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:rsidRPr="00823F46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Pr="00823F46" w:rsidRDefault="006B42FE" w:rsidP="00673A27">
            <w:pPr>
              <w:jc w:val="center"/>
              <w:rPr>
                <w:rFonts w:ascii="Montserrat" w:hAnsi="Montserrat"/>
              </w:rPr>
            </w:pPr>
            <w:r w:rsidRPr="00823F46">
              <w:rPr>
                <w:rFonts w:ascii="Montserrat" w:hAnsi="Montserrat"/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823F46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823F46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Pr="00823F46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823F46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823F46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823F46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823F46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823F46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823F46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823F46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823F46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823F46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823F46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823F46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823F46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823F46" w:rsidRDefault="009B6F98" w:rsidP="00673A27">
            <w:pPr>
              <w:jc w:val="center"/>
              <w:rPr>
                <w:rFonts w:ascii="Montserrat" w:hAnsi="Montserrat"/>
              </w:rPr>
            </w:pPr>
            <w:r w:rsidRPr="00823F46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823F46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823F46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823F46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 xml:space="preserve">Cheese: </w:t>
            </w:r>
            <w:r w:rsidRPr="00823F46">
              <w:rPr>
                <w:rFonts w:ascii="Montserrat" w:hAnsi="Montserrat"/>
                <w:i/>
              </w:rPr>
              <w:t xml:space="preserve">Cheddar &amp; Cottage </w:t>
            </w:r>
            <w:r w:rsidR="00467509" w:rsidRPr="00823F46">
              <w:rPr>
                <w:rFonts w:ascii="Montserrat" w:hAnsi="Montserrat"/>
                <w:i/>
              </w:rPr>
              <w:t xml:space="preserve">Cheese from </w:t>
            </w:r>
            <w:r w:rsidRPr="00823F46">
              <w:rPr>
                <w:rFonts w:ascii="Montserrat" w:hAnsi="Montserrat"/>
                <w:i/>
              </w:rPr>
              <w:t>Cabot</w:t>
            </w:r>
            <w:r w:rsidR="0037146E" w:rsidRPr="00823F46">
              <w:rPr>
                <w:rFonts w:ascii="Montserrat" w:hAnsi="Montserrat"/>
                <w:i/>
              </w:rPr>
              <w:t>,</w:t>
            </w:r>
            <w:r w:rsidRPr="00823F46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Eggs:</w:t>
            </w:r>
            <w:r w:rsidRPr="00823F46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Chicken:</w:t>
            </w:r>
            <w:r w:rsidRPr="00823F46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Turkey:</w:t>
            </w:r>
            <w:r w:rsidRPr="00823F46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Beef:</w:t>
            </w:r>
            <w:r w:rsidR="0037146E" w:rsidRPr="00823F46">
              <w:rPr>
                <w:rFonts w:ascii="Montserrat" w:hAnsi="Montserrat"/>
                <w:i/>
              </w:rPr>
              <w:t xml:space="preserve"> Local grown in </w:t>
            </w:r>
            <w:r w:rsidR="009C59AB" w:rsidRPr="00823F46">
              <w:rPr>
                <w:rFonts w:ascii="Montserrat" w:hAnsi="Montserrat"/>
                <w:i/>
              </w:rPr>
              <w:t>Vermont</w:t>
            </w:r>
            <w:r w:rsidR="0037146E" w:rsidRPr="00823F46">
              <w:rPr>
                <w:rFonts w:ascii="Montserrat" w:hAnsi="Montserrat"/>
                <w:i/>
              </w:rPr>
              <w:t xml:space="preserve"> </w:t>
            </w:r>
            <w:r w:rsidRPr="00823F46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823F46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823F46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823F46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17897D4C" w:rsidR="00FB652B" w:rsidRDefault="00FB652B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</w:p>
          <w:p w14:paraId="4503A2D6" w14:textId="7FE1C346" w:rsidR="00823F46" w:rsidRPr="00823F46" w:rsidRDefault="00914625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>June 15</w:t>
            </w:r>
            <w:r w:rsidRPr="00914625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>
              <w:rPr>
                <w:rFonts w:ascii="Montserrat" w:hAnsi="Montserrat"/>
                <w:b/>
                <w:iCs/>
                <w:color w:val="0070C0"/>
              </w:rPr>
              <w:t xml:space="preserve"> to June 19</w:t>
            </w:r>
            <w:r w:rsidRPr="00914625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>
              <w:rPr>
                <w:rFonts w:ascii="Montserrat" w:hAnsi="Montserrat"/>
                <w:b/>
                <w:iCs/>
                <w:color w:val="0070C0"/>
              </w:rPr>
              <w:t xml:space="preserve"> 2026</w:t>
            </w:r>
          </w:p>
          <w:p w14:paraId="12842A83" w14:textId="77777777" w:rsidR="00516F10" w:rsidRPr="00823F46" w:rsidRDefault="00516F10" w:rsidP="00673A27">
            <w:pPr>
              <w:jc w:val="center"/>
              <w:rPr>
                <w:rFonts w:ascii="Montserrat" w:hAnsi="Montserrat"/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269CFCD0" w14:textId="2B85D2F5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</w:tc>
        <w:tc>
          <w:tcPr>
            <w:tcW w:w="5246" w:type="dxa"/>
          </w:tcPr>
          <w:p w14:paraId="5AD020BB" w14:textId="001B7951" w:rsidR="00213ED5" w:rsidRPr="00823F46" w:rsidRDefault="00213ED5" w:rsidP="00AC2FBC">
            <w:pPr>
              <w:jc w:val="center"/>
              <w:rPr>
                <w:rFonts w:ascii="Montserrat" w:hAnsi="Montserrat"/>
                <w:b/>
              </w:rPr>
            </w:pPr>
          </w:p>
          <w:p w14:paraId="5CA383E2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Monday</w:t>
            </w:r>
          </w:p>
          <w:p w14:paraId="08076918" w14:textId="67F41210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Beef with Broccoli</w:t>
            </w:r>
          </w:p>
          <w:p w14:paraId="1F577817" w14:textId="4E1861FB" w:rsidR="00823F46" w:rsidRPr="00823F46" w:rsidRDefault="00914625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Asian inspired tender beef and crisp broccoli tossed in a savory garlic sauce</w:t>
            </w:r>
          </w:p>
          <w:p w14:paraId="79A6D0EF" w14:textId="7E5470B4" w:rsidR="00823F46" w:rsidRPr="00823F46" w:rsidRDefault="00914625" w:rsidP="00823F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Butternut Squash Risotto</w:t>
            </w:r>
          </w:p>
          <w:p w14:paraId="0FAA6513" w14:textId="5AC9AD52" w:rsidR="00823F46" w:rsidRPr="00823F46" w:rsidRDefault="00914625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Arborio rice simmered with roasted butternut squash and topped with Cabot Cheese</w:t>
            </w:r>
          </w:p>
          <w:p w14:paraId="36531C56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Tuesday</w:t>
            </w:r>
          </w:p>
          <w:p w14:paraId="2D72ED94" w14:textId="1BE03168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Chicken Parmesan</w:t>
            </w:r>
          </w:p>
          <w:p w14:paraId="2D11148B" w14:textId="1986953E" w:rsidR="00823F46" w:rsidRPr="00823F46" w:rsidRDefault="00914625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Crispy golden chicken cutlet topped with mozzarella and marinara. Delicious!</w:t>
            </w:r>
          </w:p>
          <w:p w14:paraId="034DE0CE" w14:textId="20DCCBF8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Macaroni and Cheese</w:t>
            </w:r>
          </w:p>
          <w:p w14:paraId="5DB5FD2D" w14:textId="520EAB15" w:rsidR="00823F46" w:rsidRPr="00823F46" w:rsidRDefault="00914625" w:rsidP="00823F46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>
              <w:rPr>
                <w:rFonts w:ascii="Montserrat" w:hAnsi="Montserrat"/>
                <w:bCs/>
              </w:rPr>
              <w:t>We use Cabot’s recipe with Cabot cheddar for this classic dish</w:t>
            </w:r>
          </w:p>
          <w:p w14:paraId="0D26EED7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Wednesday</w:t>
            </w:r>
          </w:p>
          <w:p w14:paraId="29A55CDD" w14:textId="2B39061A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BBQ Pulled Chicken Sandwich</w:t>
            </w:r>
          </w:p>
          <w:p w14:paraId="47E84AF3" w14:textId="666DD836" w:rsidR="00823F46" w:rsidRPr="00823F46" w:rsidRDefault="00914625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Pulled chicken tossed in a bold and flavorful homemade barbecue sauce</w:t>
            </w:r>
          </w:p>
          <w:p w14:paraId="39D8909F" w14:textId="77777777" w:rsidR="002633EC" w:rsidRDefault="002633EC" w:rsidP="00823F46">
            <w:pPr>
              <w:jc w:val="center"/>
              <w:rPr>
                <w:rFonts w:ascii="Montserrat" w:hAnsi="Montserrat"/>
                <w:b/>
              </w:rPr>
            </w:pPr>
          </w:p>
          <w:p w14:paraId="35901CC0" w14:textId="1003ECD8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Vegetarian Stuffed Peppers</w:t>
            </w:r>
          </w:p>
          <w:p w14:paraId="74ABCEBC" w14:textId="2D3E3846" w:rsidR="00823F46" w:rsidRPr="00823F46" w:rsidRDefault="00914625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Green peppers stuffed with brown rice, veggies, and marinara</w:t>
            </w:r>
          </w:p>
          <w:p w14:paraId="363C40D7" w14:textId="77777777" w:rsid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Thursday</w:t>
            </w:r>
          </w:p>
          <w:p w14:paraId="40905624" w14:textId="6B082AF6" w:rsidR="00823F46" w:rsidRPr="00823F46" w:rsidRDefault="00914625" w:rsidP="0091462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Reuben Sandwich</w:t>
            </w:r>
          </w:p>
          <w:p w14:paraId="7C457B57" w14:textId="3496610D" w:rsidR="00823F46" w:rsidRPr="00823F46" w:rsidRDefault="00914625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Classic deli sandwich-corned beef, sauerkraut, Swiss cheese, creamy dressing on grilled rye bread</w:t>
            </w:r>
          </w:p>
          <w:p w14:paraId="46CE5A66" w14:textId="77777777" w:rsidR="002633EC" w:rsidRDefault="002633EC" w:rsidP="00823F46">
            <w:pPr>
              <w:jc w:val="center"/>
              <w:rPr>
                <w:rFonts w:ascii="Montserrat" w:hAnsi="Montserrat"/>
                <w:b/>
              </w:rPr>
            </w:pPr>
          </w:p>
          <w:p w14:paraId="1099B7C3" w14:textId="173CE9DD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Tomato and Spinach Quiche</w:t>
            </w:r>
          </w:p>
          <w:p w14:paraId="742B70C1" w14:textId="5C62E209" w:rsidR="00823F46" w:rsidRPr="00823F46" w:rsidRDefault="00914625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Tomato, spinach, cheese, egg, and seasonings cooked in a flaky pie crust</w:t>
            </w:r>
          </w:p>
          <w:p w14:paraId="41918FCE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</w:rPr>
            </w:pPr>
          </w:p>
          <w:p w14:paraId="084696B3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Friday</w:t>
            </w:r>
          </w:p>
          <w:p w14:paraId="171001BC" w14:textId="4E362D17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Shrimp Scamp</w:t>
            </w:r>
          </w:p>
          <w:p w14:paraId="5C1F3F52" w14:textId="28251199" w:rsidR="00823F46" w:rsidRPr="00823F46" w:rsidRDefault="00914625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Shrimp sauteed in garlic butter served over pasta</w:t>
            </w:r>
          </w:p>
          <w:p w14:paraId="35CD0535" w14:textId="4DF539A5" w:rsidR="00823F46" w:rsidRPr="00823F46" w:rsidRDefault="00914625" w:rsidP="00823F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Moroccan Quinoa Bowl</w:t>
            </w:r>
          </w:p>
          <w:p w14:paraId="154D829F" w14:textId="24135DBD" w:rsidR="00823F46" w:rsidRPr="00823F46" w:rsidRDefault="00914625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</w:rPr>
              <w:t>Quinoa and vegetables to provide a hearty plant powered meal</w:t>
            </w:r>
          </w:p>
          <w:p w14:paraId="5F7C146C" w14:textId="77777777" w:rsidR="00AC2FBC" w:rsidRPr="00823F46" w:rsidRDefault="00AC2FBC" w:rsidP="008E0CC5">
            <w:pPr>
              <w:jc w:val="center"/>
              <w:rPr>
                <w:rFonts w:ascii="Montserrat" w:hAnsi="Montserrat"/>
                <w:bCs/>
              </w:rPr>
            </w:pPr>
          </w:p>
          <w:p w14:paraId="416FE4BB" w14:textId="33571314" w:rsidR="006D6310" w:rsidRPr="00823F46" w:rsidRDefault="006D6310" w:rsidP="00F875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22EC5E6" w14:textId="77777777" w:rsidR="0058168F" w:rsidRPr="00823F46" w:rsidRDefault="0058168F" w:rsidP="00592051">
      <w:pPr>
        <w:rPr>
          <w:rFonts w:ascii="Montserrat" w:hAnsi="Montserrat"/>
        </w:rPr>
      </w:pPr>
    </w:p>
    <w:sectPr w:rsidR="0058168F" w:rsidRPr="00823F46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765AB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3ED5"/>
    <w:rsid w:val="00216048"/>
    <w:rsid w:val="00217257"/>
    <w:rsid w:val="002173E8"/>
    <w:rsid w:val="00220705"/>
    <w:rsid w:val="002212BE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633EC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183E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3479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D741C"/>
    <w:rsid w:val="003E2A83"/>
    <w:rsid w:val="003E4A36"/>
    <w:rsid w:val="003E610B"/>
    <w:rsid w:val="003F0089"/>
    <w:rsid w:val="003F09BD"/>
    <w:rsid w:val="003F41B5"/>
    <w:rsid w:val="003F6200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02B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5D22"/>
    <w:rsid w:val="00597FB7"/>
    <w:rsid w:val="005A0A31"/>
    <w:rsid w:val="005A7D69"/>
    <w:rsid w:val="005B43CC"/>
    <w:rsid w:val="005B530F"/>
    <w:rsid w:val="005B551F"/>
    <w:rsid w:val="005B56E6"/>
    <w:rsid w:val="005B5E34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5AE3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01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32BB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3F46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4625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C6217"/>
    <w:rsid w:val="009D0C13"/>
    <w:rsid w:val="009E1C11"/>
    <w:rsid w:val="009F3CDA"/>
    <w:rsid w:val="009F50C6"/>
    <w:rsid w:val="00A06C79"/>
    <w:rsid w:val="00A11050"/>
    <w:rsid w:val="00A138A2"/>
    <w:rsid w:val="00A163BE"/>
    <w:rsid w:val="00A175B1"/>
    <w:rsid w:val="00A2017F"/>
    <w:rsid w:val="00A21A7F"/>
    <w:rsid w:val="00A22454"/>
    <w:rsid w:val="00A2256A"/>
    <w:rsid w:val="00A248D1"/>
    <w:rsid w:val="00A2605F"/>
    <w:rsid w:val="00A27613"/>
    <w:rsid w:val="00A2767E"/>
    <w:rsid w:val="00A30101"/>
    <w:rsid w:val="00A31282"/>
    <w:rsid w:val="00A34022"/>
    <w:rsid w:val="00A34AF9"/>
    <w:rsid w:val="00A41F55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2FBC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332B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132C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0592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25B1"/>
    <w:rsid w:val="00D2637B"/>
    <w:rsid w:val="00D27D95"/>
    <w:rsid w:val="00D300BD"/>
    <w:rsid w:val="00D3090B"/>
    <w:rsid w:val="00D3149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96EE0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4F4C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363D9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973AB"/>
    <w:rsid w:val="00E9769D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73AF1"/>
    <w:rsid w:val="00F81FB9"/>
    <w:rsid w:val="00F82A63"/>
    <w:rsid w:val="00F84317"/>
    <w:rsid w:val="00F8464A"/>
    <w:rsid w:val="00F84FA6"/>
    <w:rsid w:val="00F8759E"/>
    <w:rsid w:val="00F912E9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3</cp:revision>
  <cp:lastPrinted>2026-04-08T15:24:00Z</cp:lastPrinted>
  <dcterms:created xsi:type="dcterms:W3CDTF">2026-06-15T13:17:00Z</dcterms:created>
  <dcterms:modified xsi:type="dcterms:W3CDTF">2026-06-15T13:26:00Z</dcterms:modified>
</cp:coreProperties>
</file>