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whenever </w:t>
            </w:r>
            <w:r w:rsidR="00253652">
              <w:rPr>
                <w:i/>
              </w:rPr>
              <w:t xml:space="preserve"> possible</w:t>
            </w:r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grown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5377FD98" w:rsidR="00FB652B" w:rsidRDefault="00516F10" w:rsidP="00DC68F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  <w:r>
              <w:rPr>
                <w:b/>
                <w:iCs/>
                <w:color w:val="0070C0"/>
                <w:sz w:val="32"/>
                <w:szCs w:val="32"/>
              </w:rPr>
              <w:t xml:space="preserve">March </w:t>
            </w:r>
            <w:r w:rsidR="00DC68F7">
              <w:rPr>
                <w:b/>
                <w:iCs/>
                <w:color w:val="0070C0"/>
                <w:sz w:val="32"/>
                <w:szCs w:val="32"/>
              </w:rPr>
              <w:t>16</w:t>
            </w:r>
            <w:r w:rsidR="00DC68F7" w:rsidRPr="00DC68F7">
              <w:rPr>
                <w:b/>
                <w:iCs/>
                <w:color w:val="0070C0"/>
                <w:sz w:val="32"/>
                <w:szCs w:val="32"/>
                <w:vertAlign w:val="superscript"/>
              </w:rPr>
              <w:t>th</w:t>
            </w:r>
            <w:r>
              <w:rPr>
                <w:b/>
                <w:iCs/>
                <w:color w:val="0070C0"/>
                <w:sz w:val="32"/>
                <w:szCs w:val="32"/>
              </w:rPr>
              <w:t xml:space="preserve"> to March </w:t>
            </w:r>
            <w:r w:rsidR="00DC68F7">
              <w:rPr>
                <w:b/>
                <w:iCs/>
                <w:color w:val="0070C0"/>
                <w:sz w:val="32"/>
                <w:szCs w:val="32"/>
              </w:rPr>
              <w:t>20</w:t>
            </w:r>
            <w:r w:rsidR="00DC68F7" w:rsidRPr="00DC68F7">
              <w:rPr>
                <w:b/>
                <w:iCs/>
                <w:color w:val="0070C0"/>
                <w:sz w:val="32"/>
                <w:szCs w:val="32"/>
                <w:vertAlign w:val="superscript"/>
              </w:rPr>
              <w:t>th</w:t>
            </w:r>
            <w:r w:rsidR="00DC68F7">
              <w:rPr>
                <w:b/>
                <w:iCs/>
                <w:color w:val="0070C0"/>
                <w:sz w:val="32"/>
                <w:szCs w:val="32"/>
              </w:rPr>
              <w:t xml:space="preserve"> </w:t>
            </w:r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Pr="005F06C8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Pr="005F06C8" w:rsidRDefault="009B1BD7" w:rsidP="005F06C8">
            <w:pPr>
              <w:jc w:val="center"/>
              <w:rPr>
                <w:b/>
                <w:sz w:val="28"/>
                <w:szCs w:val="28"/>
              </w:rPr>
            </w:pPr>
            <w:r w:rsidRPr="005F06C8">
              <w:rPr>
                <w:b/>
                <w:sz w:val="28"/>
                <w:szCs w:val="28"/>
              </w:rPr>
              <w:t>Monday</w:t>
            </w:r>
          </w:p>
          <w:p w14:paraId="12FB9326" w14:textId="3761EA49" w:rsidR="00D57AAE" w:rsidRPr="005F06C8" w:rsidRDefault="00090AC0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Braised Chicken with</w:t>
            </w:r>
          </w:p>
          <w:p w14:paraId="157486E4" w14:textId="17FCCF44" w:rsidR="00090AC0" w:rsidRPr="005F06C8" w:rsidRDefault="00090AC0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Artichokes and Mushroom</w:t>
            </w:r>
          </w:p>
          <w:p w14:paraId="70A52077" w14:textId="4265BBE0" w:rsidR="00E340A2" w:rsidRPr="005F06C8" w:rsidRDefault="00090AC0" w:rsidP="005F06C8">
            <w:pPr>
              <w:jc w:val="center"/>
            </w:pPr>
            <w:r w:rsidRPr="005F06C8">
              <w:t>Springtime comfort food</w:t>
            </w:r>
          </w:p>
          <w:p w14:paraId="01F944B8" w14:textId="6EC0115F" w:rsidR="003707DC" w:rsidRPr="005F06C8" w:rsidRDefault="003707DC" w:rsidP="005F06C8">
            <w:pPr>
              <w:jc w:val="center"/>
            </w:pPr>
          </w:p>
          <w:p w14:paraId="7B9DFA27" w14:textId="5FEAF298" w:rsidR="00D57AAE" w:rsidRPr="005F06C8" w:rsidRDefault="00090AC0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Spaghetti Squash Casserole</w:t>
            </w:r>
          </w:p>
          <w:p w14:paraId="35DACC08" w14:textId="750CF094" w:rsidR="006E4093" w:rsidRPr="005F06C8" w:rsidRDefault="00090AC0" w:rsidP="005F06C8">
            <w:pPr>
              <w:jc w:val="center"/>
            </w:pPr>
            <w:r w:rsidRPr="005F06C8">
              <w:t>Tomato</w:t>
            </w:r>
            <w:r w:rsidR="005F06C8">
              <w:t>,</w:t>
            </w:r>
            <w:r w:rsidRPr="005F06C8">
              <w:t xml:space="preserve"> olives</w:t>
            </w:r>
            <w:r w:rsidR="005F06C8">
              <w:t>,</w:t>
            </w:r>
            <w:r w:rsidRPr="005F06C8">
              <w:t xml:space="preserve"> and feta tossed with</w:t>
            </w:r>
          </w:p>
          <w:p w14:paraId="14CB2C6F" w14:textId="0FCCAC66" w:rsidR="00090AC0" w:rsidRPr="005F06C8" w:rsidRDefault="005F06C8" w:rsidP="005F06C8">
            <w:pPr>
              <w:jc w:val="center"/>
            </w:pPr>
            <w:r w:rsidRPr="005F06C8">
              <w:t>b</w:t>
            </w:r>
            <w:r w:rsidR="00090AC0" w:rsidRPr="005F06C8">
              <w:t>aked squash and herbs</w:t>
            </w:r>
          </w:p>
          <w:p w14:paraId="695C766F" w14:textId="77777777" w:rsidR="00E74839" w:rsidRPr="005F06C8" w:rsidRDefault="00E74839" w:rsidP="005F06C8">
            <w:pPr>
              <w:jc w:val="center"/>
            </w:pPr>
          </w:p>
          <w:p w14:paraId="375FCC58" w14:textId="23E14503" w:rsidR="00335755" w:rsidRPr="005F06C8" w:rsidRDefault="009B1BD7" w:rsidP="005F06C8">
            <w:pPr>
              <w:jc w:val="center"/>
              <w:rPr>
                <w:b/>
                <w:sz w:val="28"/>
                <w:szCs w:val="28"/>
              </w:rPr>
            </w:pPr>
            <w:r w:rsidRPr="005F06C8">
              <w:rPr>
                <w:b/>
                <w:sz w:val="28"/>
                <w:szCs w:val="28"/>
              </w:rPr>
              <w:t>Tuesday</w:t>
            </w:r>
          </w:p>
          <w:p w14:paraId="19A6545E" w14:textId="0C4A9569" w:rsidR="00F962E2" w:rsidRPr="005F06C8" w:rsidRDefault="00090AC0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Co</w:t>
            </w:r>
            <w:r w:rsidR="00C35831" w:rsidRPr="005F06C8">
              <w:rPr>
                <w:b/>
                <w:bCs/>
              </w:rPr>
              <w:t>rned beef and cabbage</w:t>
            </w:r>
            <w:r w:rsidR="005F06C8" w:rsidRPr="005F06C8">
              <w:rPr>
                <w:b/>
                <w:bCs/>
              </w:rPr>
              <w:t>,</w:t>
            </w:r>
          </w:p>
          <w:p w14:paraId="798A8705" w14:textId="245286F5" w:rsidR="00C35831" w:rsidRPr="005F06C8" w:rsidRDefault="005F06C8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p</w:t>
            </w:r>
            <w:r w:rsidR="00C35831" w:rsidRPr="005F06C8">
              <w:rPr>
                <w:b/>
                <w:bCs/>
              </w:rPr>
              <w:t>otato</w:t>
            </w:r>
            <w:r w:rsidRPr="005F06C8">
              <w:rPr>
                <w:b/>
                <w:bCs/>
              </w:rPr>
              <w:t>es</w:t>
            </w:r>
            <w:r w:rsidR="00C35831" w:rsidRPr="005F06C8">
              <w:rPr>
                <w:b/>
                <w:bCs/>
              </w:rPr>
              <w:t xml:space="preserve"> and carrots</w:t>
            </w:r>
          </w:p>
          <w:p w14:paraId="0DD270F1" w14:textId="4B1221CD" w:rsidR="00F962E2" w:rsidRPr="005F06C8" w:rsidRDefault="00C35831" w:rsidP="005F06C8">
            <w:pPr>
              <w:jc w:val="center"/>
            </w:pPr>
            <w:r w:rsidRPr="005F06C8">
              <w:t>Happy St Patrick</w:t>
            </w:r>
            <w:r w:rsidR="005F06C8" w:rsidRPr="005F06C8">
              <w:t>’s</w:t>
            </w:r>
            <w:r w:rsidRPr="005F06C8">
              <w:t xml:space="preserve"> </w:t>
            </w:r>
            <w:r w:rsidR="005F06C8" w:rsidRPr="005F06C8">
              <w:t>D</w:t>
            </w:r>
            <w:r w:rsidRPr="005F06C8">
              <w:t>ay</w:t>
            </w:r>
            <w:r w:rsidR="005F06C8" w:rsidRPr="005F06C8">
              <w:t>!</w:t>
            </w:r>
          </w:p>
          <w:p w14:paraId="5D437DA7" w14:textId="11A780A1" w:rsidR="00F962E2" w:rsidRPr="005F06C8" w:rsidRDefault="005F06C8" w:rsidP="005F06C8">
            <w:pPr>
              <w:jc w:val="center"/>
              <w:rPr>
                <w:b/>
                <w:bCs/>
              </w:rPr>
            </w:pPr>
            <w:r w:rsidRPr="005F06C8">
              <w:br/>
            </w:r>
            <w:r w:rsidR="00C35831" w:rsidRPr="005F06C8">
              <w:rPr>
                <w:b/>
                <w:bCs/>
              </w:rPr>
              <w:t>Cheese Lasagna</w:t>
            </w:r>
          </w:p>
          <w:p w14:paraId="5EE287E7" w14:textId="43F3DC99" w:rsidR="00F962E2" w:rsidRPr="005F06C8" w:rsidRDefault="00C35831" w:rsidP="005F06C8">
            <w:pPr>
              <w:jc w:val="center"/>
            </w:pPr>
            <w:r w:rsidRPr="005F06C8">
              <w:t xml:space="preserve">Italian </w:t>
            </w:r>
            <w:r w:rsidR="006E4093" w:rsidRPr="005F06C8">
              <w:t>comfort</w:t>
            </w:r>
            <w:r w:rsidR="00170B82" w:rsidRPr="005F06C8">
              <w:t xml:space="preserve"> food</w:t>
            </w:r>
          </w:p>
          <w:p w14:paraId="57F7C2E0" w14:textId="77777777" w:rsidR="00F962E2" w:rsidRPr="005F06C8" w:rsidRDefault="00F962E2" w:rsidP="005F06C8">
            <w:pPr>
              <w:jc w:val="center"/>
              <w:rPr>
                <w:b/>
              </w:rPr>
            </w:pPr>
          </w:p>
          <w:p w14:paraId="79E0C8C3" w14:textId="05657854" w:rsidR="000653F9" w:rsidRPr="005F06C8" w:rsidRDefault="009B1BD7" w:rsidP="005F06C8">
            <w:pPr>
              <w:jc w:val="center"/>
              <w:rPr>
                <w:sz w:val="28"/>
                <w:szCs w:val="28"/>
              </w:rPr>
            </w:pPr>
            <w:r w:rsidRPr="005F06C8">
              <w:rPr>
                <w:b/>
                <w:sz w:val="28"/>
                <w:szCs w:val="28"/>
              </w:rPr>
              <w:t>Wednesday</w:t>
            </w:r>
          </w:p>
          <w:p w14:paraId="224E2F19" w14:textId="3F9320D2" w:rsidR="003F0089" w:rsidRPr="005F06C8" w:rsidRDefault="00C35831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 xml:space="preserve">Teriyaki Pork </w:t>
            </w:r>
            <w:r w:rsidR="005F06C8">
              <w:rPr>
                <w:b/>
                <w:bCs/>
              </w:rPr>
              <w:t>L</w:t>
            </w:r>
            <w:r w:rsidRPr="005F06C8">
              <w:rPr>
                <w:b/>
                <w:bCs/>
              </w:rPr>
              <w:t>oin</w:t>
            </w:r>
          </w:p>
          <w:p w14:paraId="2C719A04" w14:textId="75F9101D" w:rsidR="003F0089" w:rsidRPr="005F06C8" w:rsidRDefault="00C35831" w:rsidP="005F06C8">
            <w:pPr>
              <w:jc w:val="center"/>
            </w:pPr>
            <w:r w:rsidRPr="005F06C8">
              <w:t>Teriyaki marina</w:t>
            </w:r>
            <w:r w:rsidR="005F06C8" w:rsidRPr="005F06C8">
              <w:t>d</w:t>
            </w:r>
            <w:r w:rsidRPr="005F06C8">
              <w:t>e</w:t>
            </w:r>
          </w:p>
          <w:p w14:paraId="1D2E4D51" w14:textId="77777777" w:rsidR="003F0089" w:rsidRPr="005F06C8" w:rsidRDefault="003F0089" w:rsidP="005F06C8">
            <w:pPr>
              <w:jc w:val="center"/>
            </w:pPr>
          </w:p>
          <w:p w14:paraId="2A684DF3" w14:textId="53E5538B" w:rsidR="00882B5E" w:rsidRPr="005F06C8" w:rsidRDefault="0005577D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 xml:space="preserve">Vegetable </w:t>
            </w:r>
            <w:r w:rsidR="00C35831" w:rsidRPr="005F06C8">
              <w:rPr>
                <w:b/>
                <w:bCs/>
              </w:rPr>
              <w:t xml:space="preserve">Lo </w:t>
            </w:r>
            <w:r w:rsidR="005F06C8" w:rsidRPr="005F06C8">
              <w:rPr>
                <w:b/>
                <w:bCs/>
              </w:rPr>
              <w:t>Me</w:t>
            </w:r>
            <w:r w:rsidRPr="005F06C8">
              <w:rPr>
                <w:b/>
                <w:bCs/>
              </w:rPr>
              <w:t>in</w:t>
            </w:r>
          </w:p>
          <w:p w14:paraId="67F53FC4" w14:textId="4A9E77C7" w:rsidR="0005577D" w:rsidRPr="005F06C8" w:rsidRDefault="0005577D" w:rsidP="005F06C8">
            <w:pPr>
              <w:jc w:val="center"/>
            </w:pPr>
            <w:r w:rsidRPr="005F06C8">
              <w:t>Onion</w:t>
            </w:r>
            <w:r w:rsidR="005F06C8" w:rsidRPr="005F06C8">
              <w:t>,</w:t>
            </w:r>
            <w:r w:rsidRPr="005F06C8">
              <w:t xml:space="preserve"> celery</w:t>
            </w:r>
            <w:r w:rsidR="005F06C8" w:rsidRPr="005F06C8">
              <w:t>,</w:t>
            </w:r>
            <w:r w:rsidRPr="005F06C8">
              <w:t xml:space="preserve"> carrots</w:t>
            </w:r>
            <w:r w:rsidR="005F06C8" w:rsidRPr="005F06C8">
              <w:t>,</w:t>
            </w:r>
            <w:r w:rsidRPr="005F06C8">
              <w:t xml:space="preserve"> mushroom</w:t>
            </w:r>
            <w:r w:rsidR="005F06C8" w:rsidRPr="005F06C8">
              <w:t xml:space="preserve">, </w:t>
            </w:r>
            <w:r w:rsidR="005F06C8" w:rsidRPr="005F06C8">
              <w:br/>
              <w:t>peppers, and snow peas</w:t>
            </w:r>
          </w:p>
          <w:p w14:paraId="0D8AD56E" w14:textId="183076B9" w:rsidR="00335755" w:rsidRPr="005F06C8" w:rsidRDefault="005F06C8" w:rsidP="005F06C8">
            <w:pPr>
              <w:jc w:val="center"/>
              <w:rPr>
                <w:b/>
                <w:sz w:val="28"/>
                <w:szCs w:val="28"/>
              </w:rPr>
            </w:pPr>
            <w:r w:rsidRPr="005F06C8">
              <w:rPr>
                <w:b/>
              </w:rPr>
              <w:br/>
            </w:r>
            <w:r w:rsidR="00A21A7F" w:rsidRPr="005F06C8">
              <w:rPr>
                <w:b/>
                <w:sz w:val="28"/>
                <w:szCs w:val="28"/>
              </w:rPr>
              <w:t>Thursday</w:t>
            </w:r>
          </w:p>
          <w:p w14:paraId="13F89879" w14:textId="026AE976" w:rsidR="008E0CC5" w:rsidRPr="005F06C8" w:rsidRDefault="0005577D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Sloppy Joe</w:t>
            </w:r>
          </w:p>
          <w:p w14:paraId="42FE1693" w14:textId="75E26698" w:rsidR="008E0CC5" w:rsidRPr="005F06C8" w:rsidRDefault="00B45C87" w:rsidP="005F06C8">
            <w:pPr>
              <w:jc w:val="center"/>
            </w:pPr>
            <w:r w:rsidRPr="005F06C8">
              <w:t>Hope</w:t>
            </w:r>
            <w:r w:rsidR="005F06C8" w:rsidRPr="005F06C8">
              <w:t>fully</w:t>
            </w:r>
            <w:r w:rsidRPr="005F06C8">
              <w:t xml:space="preserve"> not </w:t>
            </w:r>
            <w:r w:rsidRPr="005F06C8">
              <w:rPr>
                <w:i/>
                <w:iCs/>
              </w:rPr>
              <w:t>to</w:t>
            </w:r>
            <w:r w:rsidR="00294165" w:rsidRPr="005F06C8">
              <w:rPr>
                <w:i/>
                <w:iCs/>
              </w:rPr>
              <w:t>o</w:t>
            </w:r>
            <w:r w:rsidR="00294165" w:rsidRPr="005F06C8">
              <w:t xml:space="preserve"> </w:t>
            </w:r>
            <w:r w:rsidRPr="005F06C8">
              <w:t>sloppy</w:t>
            </w:r>
            <w:r w:rsidR="005F06C8" w:rsidRPr="005F06C8">
              <w:t>!</w:t>
            </w:r>
          </w:p>
          <w:p w14:paraId="28B4DD38" w14:textId="77777777" w:rsidR="008E0CC5" w:rsidRPr="005F06C8" w:rsidRDefault="008E0CC5" w:rsidP="005F06C8">
            <w:pPr>
              <w:jc w:val="center"/>
            </w:pPr>
          </w:p>
          <w:p w14:paraId="3A35F8DD" w14:textId="1FC2ED2A" w:rsidR="00A8709F" w:rsidRPr="005F06C8" w:rsidRDefault="00B45C87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Lentil Sloppy Joes</w:t>
            </w:r>
          </w:p>
          <w:p w14:paraId="7F2B9255" w14:textId="14112CCB" w:rsidR="008E0CC5" w:rsidRPr="005F06C8" w:rsidRDefault="00B45C87" w:rsidP="005F06C8">
            <w:pPr>
              <w:jc w:val="center"/>
            </w:pPr>
            <w:r w:rsidRPr="005F06C8">
              <w:t>Lentil</w:t>
            </w:r>
            <w:r w:rsidR="005F06C8" w:rsidRPr="005F06C8">
              <w:t>s</w:t>
            </w:r>
            <w:r w:rsidRPr="005F06C8">
              <w:t xml:space="preserve"> and a lot of </w:t>
            </w:r>
            <w:r w:rsidR="005F06C8" w:rsidRPr="005F06C8">
              <w:t>s</w:t>
            </w:r>
            <w:r w:rsidRPr="005F06C8">
              <w:t>pices</w:t>
            </w:r>
          </w:p>
          <w:p w14:paraId="09A4C106" w14:textId="77777777" w:rsidR="00294165" w:rsidRPr="005F06C8" w:rsidRDefault="00294165" w:rsidP="005F06C8">
            <w:pPr>
              <w:jc w:val="center"/>
            </w:pPr>
          </w:p>
          <w:p w14:paraId="3105060C" w14:textId="0184761B" w:rsidR="006646FF" w:rsidRPr="005F06C8" w:rsidRDefault="000D33FB" w:rsidP="005F06C8">
            <w:pPr>
              <w:jc w:val="center"/>
              <w:rPr>
                <w:sz w:val="28"/>
                <w:szCs w:val="28"/>
              </w:rPr>
            </w:pPr>
            <w:r w:rsidRPr="005F06C8">
              <w:rPr>
                <w:b/>
                <w:sz w:val="28"/>
                <w:szCs w:val="28"/>
              </w:rPr>
              <w:t>Friday</w:t>
            </w:r>
          </w:p>
          <w:p w14:paraId="2CC416A9" w14:textId="5F460C89" w:rsidR="00B45C87" w:rsidRPr="005F06C8" w:rsidRDefault="00B45C87" w:rsidP="005F06C8">
            <w:pPr>
              <w:jc w:val="center"/>
              <w:rPr>
                <w:b/>
                <w:bCs/>
              </w:rPr>
            </w:pPr>
            <w:r w:rsidRPr="005F06C8">
              <w:rPr>
                <w:b/>
                <w:bCs/>
              </w:rPr>
              <w:t>Bake</w:t>
            </w:r>
            <w:r w:rsidR="005F06C8">
              <w:rPr>
                <w:b/>
                <w:bCs/>
              </w:rPr>
              <w:t>d</w:t>
            </w:r>
            <w:r w:rsidRPr="005F06C8">
              <w:rPr>
                <w:b/>
                <w:bCs/>
              </w:rPr>
              <w:t xml:space="preserve"> Shrimp Tempura</w:t>
            </w:r>
          </w:p>
          <w:p w14:paraId="70110B93" w14:textId="71F014A0" w:rsidR="00A8709F" w:rsidRPr="005F06C8" w:rsidRDefault="00B45C87" w:rsidP="005F06C8">
            <w:pPr>
              <w:jc w:val="center"/>
            </w:pPr>
            <w:r w:rsidRPr="005F06C8">
              <w:t>The return of shrimp</w:t>
            </w:r>
            <w:r w:rsidR="005F06C8" w:rsidRPr="005F06C8">
              <w:t>!</w:t>
            </w:r>
          </w:p>
          <w:p w14:paraId="36204FE7" w14:textId="764337D7" w:rsidR="009C5D9C" w:rsidRPr="005F06C8" w:rsidRDefault="00B66632" w:rsidP="00B45C87">
            <w:pPr>
              <w:jc w:val="center"/>
            </w:pPr>
            <w:r w:rsidRPr="005F06C8">
              <w:t xml:space="preserve"> </w:t>
            </w:r>
          </w:p>
          <w:p w14:paraId="317F8EBE" w14:textId="67D2C9CF" w:rsidR="00B45C87" w:rsidRPr="005F06C8" w:rsidRDefault="00B45C87" w:rsidP="00B45C87">
            <w:pPr>
              <w:rPr>
                <w:b/>
                <w:bCs/>
              </w:rPr>
            </w:pPr>
            <w:r w:rsidRPr="005F06C8">
              <w:t xml:space="preserve">               </w:t>
            </w:r>
            <w:r w:rsidRPr="005F06C8">
              <w:rPr>
                <w:b/>
                <w:bCs/>
              </w:rPr>
              <w:t xml:space="preserve">Tuscan </w:t>
            </w:r>
            <w:r w:rsidR="005F06C8" w:rsidRPr="005F06C8">
              <w:rPr>
                <w:b/>
                <w:bCs/>
              </w:rPr>
              <w:t>B</w:t>
            </w:r>
            <w:r w:rsidRPr="005F06C8">
              <w:rPr>
                <w:b/>
                <w:bCs/>
              </w:rPr>
              <w:t>ean Skillet</w:t>
            </w:r>
          </w:p>
          <w:p w14:paraId="33A2E500" w14:textId="0EF0701B" w:rsidR="00B45C87" w:rsidRPr="005F06C8" w:rsidRDefault="00B45C87" w:rsidP="00B45C87">
            <w:r w:rsidRPr="005F06C8">
              <w:t xml:space="preserve">         Tomato</w:t>
            </w:r>
            <w:r w:rsidR="005F06C8">
              <w:t>,</w:t>
            </w:r>
            <w:r w:rsidRPr="005F06C8">
              <w:t xml:space="preserve"> garlic</w:t>
            </w:r>
            <w:r w:rsidR="005F06C8">
              <w:t>,</w:t>
            </w:r>
            <w:r w:rsidRPr="005F06C8">
              <w:t xml:space="preserve"> </w:t>
            </w:r>
            <w:r w:rsidR="00DC68F7" w:rsidRPr="005F06C8">
              <w:t>spinach</w:t>
            </w:r>
            <w:r w:rsidR="005F06C8">
              <w:t>,</w:t>
            </w:r>
            <w:r w:rsidR="00DC68F7" w:rsidRPr="005F06C8">
              <w:t xml:space="preserve"> </w:t>
            </w:r>
            <w:r w:rsidR="005F06C8">
              <w:t xml:space="preserve">and </w:t>
            </w:r>
            <w:r w:rsidR="00DC68F7" w:rsidRPr="005F06C8">
              <w:t>parmesan</w:t>
            </w:r>
          </w:p>
          <w:p w14:paraId="416FE4BB" w14:textId="72F33A60" w:rsidR="006D6310" w:rsidRPr="006D6310" w:rsidRDefault="006D6310" w:rsidP="00516F10">
            <w:pPr>
              <w:jc w:val="center"/>
            </w:pP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F1F7A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6C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3153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D0C13"/>
    <w:rsid w:val="009E1C11"/>
    <w:rsid w:val="009F3CDA"/>
    <w:rsid w:val="009F50C6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3CBE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4317"/>
    <w:rsid w:val="00F8464A"/>
    <w:rsid w:val="00F92424"/>
    <w:rsid w:val="00F93626"/>
    <w:rsid w:val="00F93866"/>
    <w:rsid w:val="00F962E2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Sarah Lydon</cp:lastModifiedBy>
  <cp:revision>3</cp:revision>
  <cp:lastPrinted>2026-03-12T18:46:00Z</cp:lastPrinted>
  <dcterms:created xsi:type="dcterms:W3CDTF">2026-03-13T18:35:00Z</dcterms:created>
  <dcterms:modified xsi:type="dcterms:W3CDTF">2026-03-16T13:39:00Z</dcterms:modified>
</cp:coreProperties>
</file>