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2A67" w14:textId="4E13ADDE" w:rsidR="00682E58" w:rsidRDefault="0054399D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highlight w:val="yellow"/>
        </w:rPr>
      </w:pPr>
      <w:r>
        <w:rPr>
          <w:noProof/>
        </w:rPr>
        <w:drawing>
          <wp:inline distT="0" distB="0" distL="0" distR="0" wp14:anchorId="6401EEA5" wp14:editId="0F3F7F3C">
            <wp:extent cx="3200400" cy="668232"/>
            <wp:effectExtent l="0" t="0" r="0" b="0"/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AD577" w14:textId="77777777" w:rsidR="00180F7D" w:rsidRPr="00180F7D" w:rsidRDefault="00180F7D" w:rsidP="00D1501C">
      <w:pPr>
        <w:rPr>
          <w:rFonts w:ascii="Calibri Light" w:hAnsi="Calibri Light" w:cs="Calibri Light"/>
          <w:b/>
          <w:bCs/>
          <w:color w:val="2F5496" w:themeColor="accent1" w:themeShade="BF"/>
          <w:sz w:val="28"/>
          <w:szCs w:val="28"/>
        </w:rPr>
      </w:pPr>
    </w:p>
    <w:p w14:paraId="17E0BB25" w14:textId="3E3DCEFF" w:rsidR="00630A87" w:rsidRPr="00A96DD1" w:rsidRDefault="00E70EDF" w:rsidP="00D1501C">
      <w:pPr>
        <w:rPr>
          <w:rStyle w:val="Heading1Char"/>
          <w:rFonts w:ascii="Calibri Light" w:hAnsi="Calibri Light" w:cs="Calibri Light"/>
          <w:b w:val="0"/>
          <w:bCs w:val="0"/>
          <w:color w:val="3B3838" w:themeColor="background2" w:themeShade="40"/>
          <w:sz w:val="28"/>
          <w:szCs w:val="28"/>
        </w:rPr>
      </w:pPr>
      <w:r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Get h</w:t>
      </w:r>
      <w:r w:rsidR="00630A87"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elp paying for health care. </w:t>
      </w:r>
    </w:p>
    <w:p w14:paraId="237833B0" w14:textId="3342BD4B" w:rsidR="00630A87" w:rsidRPr="002B558B" w:rsidRDefault="00F80D20" w:rsidP="00D1501C">
      <w:pPr>
        <w:rPr>
          <w:b/>
          <w:bCs/>
          <w:sz w:val="24"/>
          <w:szCs w:val="24"/>
        </w:rPr>
      </w:pPr>
      <w:r w:rsidRPr="002B558B">
        <w:rPr>
          <w:sz w:val="24"/>
          <w:szCs w:val="24"/>
        </w:rPr>
        <w:t>We have a</w:t>
      </w:r>
      <w:r w:rsidR="00630A87" w:rsidRPr="002B558B">
        <w:rPr>
          <w:sz w:val="24"/>
          <w:szCs w:val="24"/>
        </w:rPr>
        <w:t xml:space="preserve"> </w:t>
      </w:r>
      <w:r w:rsidR="00181FA5" w:rsidRPr="002B558B">
        <w:rPr>
          <w:sz w:val="24"/>
          <w:szCs w:val="24"/>
        </w:rPr>
        <w:t>financial assistance program</w:t>
      </w:r>
      <w:r w:rsidRPr="002B558B">
        <w:rPr>
          <w:sz w:val="24"/>
          <w:szCs w:val="24"/>
        </w:rPr>
        <w:t xml:space="preserve"> to </w:t>
      </w:r>
      <w:r w:rsidR="002C6451" w:rsidRPr="002B558B">
        <w:rPr>
          <w:sz w:val="24"/>
          <w:szCs w:val="24"/>
        </w:rPr>
        <w:t>help you afford the care you need</w:t>
      </w:r>
      <w:r w:rsidR="008E087C" w:rsidRPr="002B558B">
        <w:rPr>
          <w:sz w:val="24"/>
          <w:szCs w:val="24"/>
        </w:rPr>
        <w:t>.</w:t>
      </w:r>
      <w:r w:rsidR="00630A87" w:rsidRPr="002B558B">
        <w:rPr>
          <w:sz w:val="24"/>
          <w:szCs w:val="24"/>
        </w:rPr>
        <w:t xml:space="preserve"> </w:t>
      </w:r>
    </w:p>
    <w:p w14:paraId="5563B815" w14:textId="77777777" w:rsidR="00630A87" w:rsidRPr="00B02441" w:rsidRDefault="00630A87" w:rsidP="00DC76FA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What is the financial assistance program?</w:t>
      </w:r>
    </w:p>
    <w:p w14:paraId="640F3D91" w14:textId="35B7AFEB" w:rsidR="00CB3803" w:rsidRPr="002B558B" w:rsidRDefault="002F548B" w:rsidP="004505C5">
      <w:pPr>
        <w:rPr>
          <w:sz w:val="24"/>
          <w:szCs w:val="24"/>
        </w:rPr>
      </w:pPr>
      <w:r w:rsidRPr="002B558B">
        <w:rPr>
          <w:sz w:val="24"/>
          <w:szCs w:val="24"/>
        </w:rPr>
        <w:t>We</w:t>
      </w:r>
      <w:r w:rsidR="00630A87" w:rsidRPr="002B558B">
        <w:rPr>
          <w:sz w:val="24"/>
          <w:szCs w:val="24"/>
        </w:rPr>
        <w:t xml:space="preserve"> give free and low</w:t>
      </w:r>
      <w:r w:rsidR="5EE803EE" w:rsidRPr="3A4F1652">
        <w:rPr>
          <w:sz w:val="24"/>
          <w:szCs w:val="24"/>
        </w:rPr>
        <w:t>-</w:t>
      </w:r>
      <w:r w:rsidR="00630A87" w:rsidRPr="002B558B">
        <w:rPr>
          <w:sz w:val="24"/>
          <w:szCs w:val="24"/>
        </w:rPr>
        <w:t xml:space="preserve">cost care to people </w:t>
      </w:r>
      <w:r w:rsidRPr="002B558B">
        <w:rPr>
          <w:sz w:val="24"/>
          <w:szCs w:val="24"/>
        </w:rPr>
        <w:t>at</w:t>
      </w:r>
      <w:r w:rsidR="0054399D">
        <w:rPr>
          <w:sz w:val="24"/>
          <w:szCs w:val="24"/>
        </w:rPr>
        <w:t xml:space="preserve"> Northeastern Vermont Regional Hospital (</w:t>
      </w:r>
      <w:r w:rsidR="00322617">
        <w:rPr>
          <w:sz w:val="24"/>
          <w:szCs w:val="24"/>
        </w:rPr>
        <w:t>NVRH</w:t>
      </w:r>
      <w:r w:rsidR="0054399D">
        <w:rPr>
          <w:sz w:val="24"/>
          <w:szCs w:val="24"/>
        </w:rPr>
        <w:t>)</w:t>
      </w:r>
      <w:r w:rsidR="00630A87" w:rsidRPr="002B558B">
        <w:rPr>
          <w:sz w:val="24"/>
          <w:szCs w:val="24"/>
        </w:rPr>
        <w:t xml:space="preserve">. </w:t>
      </w:r>
      <w:r w:rsidR="00913CE0" w:rsidRPr="002B558B">
        <w:rPr>
          <w:sz w:val="24"/>
          <w:szCs w:val="24"/>
        </w:rPr>
        <w:t>It</w:t>
      </w:r>
      <w:r w:rsidR="009422E5" w:rsidRPr="002B558B">
        <w:rPr>
          <w:sz w:val="24"/>
          <w:szCs w:val="24"/>
        </w:rPr>
        <w:t xml:space="preserve"> is for</w:t>
      </w:r>
      <w:r w:rsidR="002201DE" w:rsidRPr="002B558B">
        <w:rPr>
          <w:sz w:val="24"/>
          <w:szCs w:val="24"/>
        </w:rPr>
        <w:t xml:space="preserve"> </w:t>
      </w:r>
      <w:r w:rsidR="00A95856" w:rsidRPr="002B558B">
        <w:rPr>
          <w:sz w:val="24"/>
          <w:szCs w:val="24"/>
        </w:rPr>
        <w:t>p</w:t>
      </w:r>
      <w:r w:rsidR="002201DE" w:rsidRPr="002B558B">
        <w:rPr>
          <w:sz w:val="24"/>
          <w:szCs w:val="24"/>
        </w:rPr>
        <w:t>eople who are uninsured and people who have insurance</w:t>
      </w:r>
      <w:r w:rsidR="2BB93D84" w:rsidRPr="002B558B">
        <w:rPr>
          <w:sz w:val="24"/>
          <w:szCs w:val="24"/>
        </w:rPr>
        <w:t xml:space="preserve"> with out-of-pocket costs</w:t>
      </w:r>
      <w:r w:rsidR="002201DE" w:rsidRPr="002B558B">
        <w:rPr>
          <w:sz w:val="24"/>
          <w:szCs w:val="24"/>
        </w:rPr>
        <w:t>. It can be used for</w:t>
      </w:r>
      <w:r w:rsidR="004505C5" w:rsidRPr="002B558B">
        <w:rPr>
          <w:sz w:val="24"/>
          <w:szCs w:val="24"/>
        </w:rPr>
        <w:t xml:space="preserve"> </w:t>
      </w:r>
      <w:r w:rsidR="00630A87" w:rsidRPr="002B558B">
        <w:rPr>
          <w:sz w:val="24"/>
          <w:szCs w:val="24"/>
        </w:rPr>
        <w:t>ongoing care</w:t>
      </w:r>
      <w:r w:rsidR="004505C5" w:rsidRPr="002B558B">
        <w:rPr>
          <w:sz w:val="24"/>
          <w:szCs w:val="24"/>
        </w:rPr>
        <w:t xml:space="preserve"> and e</w:t>
      </w:r>
      <w:r w:rsidR="00630A87" w:rsidRPr="002B558B">
        <w:rPr>
          <w:sz w:val="24"/>
          <w:szCs w:val="24"/>
        </w:rPr>
        <w:t>mergenc</w:t>
      </w:r>
      <w:r w:rsidR="009422E5" w:rsidRPr="002B558B">
        <w:rPr>
          <w:sz w:val="24"/>
          <w:szCs w:val="24"/>
        </w:rPr>
        <w:t>ies</w:t>
      </w:r>
      <w:r w:rsidR="004505C5" w:rsidRPr="002B558B">
        <w:rPr>
          <w:sz w:val="24"/>
          <w:szCs w:val="24"/>
        </w:rPr>
        <w:t>. The care must be m</w:t>
      </w:r>
      <w:r w:rsidR="00FA6DCC" w:rsidRPr="002B558B">
        <w:rPr>
          <w:sz w:val="24"/>
          <w:szCs w:val="24"/>
        </w:rPr>
        <w:t>edically necessary</w:t>
      </w:r>
      <w:r w:rsidR="004C0003">
        <w:rPr>
          <w:sz w:val="24"/>
          <w:szCs w:val="24"/>
        </w:rPr>
        <w:t xml:space="preserve"> for your health</w:t>
      </w:r>
      <w:r w:rsidR="4A5DBCAD" w:rsidRPr="002B558B">
        <w:rPr>
          <w:sz w:val="24"/>
          <w:szCs w:val="24"/>
        </w:rPr>
        <w:t>.</w:t>
      </w:r>
      <w:r w:rsidR="004C0003" w:rsidRPr="002B558B">
        <w:rPr>
          <w:sz w:val="24"/>
          <w:szCs w:val="24"/>
        </w:rPr>
        <w:t xml:space="preserve"> </w:t>
      </w:r>
    </w:p>
    <w:p w14:paraId="68439BC0" w14:textId="0DEFEA95" w:rsidR="00054619" w:rsidRPr="00B02441" w:rsidRDefault="00054619" w:rsidP="004B28B5">
      <w:pPr>
        <w:rPr>
          <w:rStyle w:val="Heading2Char"/>
          <w:rFonts w:ascii="Calibri Light" w:hAnsi="Calibri Light" w:cs="Calibri Light"/>
          <w:b w:val="0"/>
          <w:bCs w:val="0"/>
          <w:color w:val="3B3838" w:themeColor="background2" w:themeShade="40"/>
          <w:sz w:val="32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can get financial assistance? </w:t>
      </w:r>
    </w:p>
    <w:p w14:paraId="2D6BC107" w14:textId="349F2E80" w:rsidR="005D676C" w:rsidRPr="002B558B" w:rsidRDefault="00881DA6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T</w:t>
      </w:r>
      <w:r w:rsidR="004A1427" w:rsidRPr="002B558B">
        <w:rPr>
          <w:sz w:val="24"/>
          <w:szCs w:val="24"/>
        </w:rPr>
        <w:t xml:space="preserve">o qualify: </w:t>
      </w:r>
      <w:r w:rsidR="005D676C" w:rsidRPr="002B558B">
        <w:rPr>
          <w:sz w:val="24"/>
          <w:szCs w:val="24"/>
        </w:rPr>
        <w:t xml:space="preserve"> </w:t>
      </w:r>
    </w:p>
    <w:p w14:paraId="0ABEFF60" w14:textId="5694355B" w:rsidR="00692408" w:rsidRPr="00B07D2A" w:rsidRDefault="005D676C" w:rsidP="00B07D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07D2A">
        <w:rPr>
          <w:b/>
          <w:bCs/>
          <w:sz w:val="24"/>
          <w:szCs w:val="24"/>
        </w:rPr>
        <w:t xml:space="preserve">You </w:t>
      </w:r>
      <w:r w:rsidR="00054619" w:rsidRPr="00B07D2A">
        <w:rPr>
          <w:b/>
          <w:bCs/>
          <w:sz w:val="24"/>
          <w:szCs w:val="24"/>
        </w:rPr>
        <w:t xml:space="preserve">must </w:t>
      </w:r>
      <w:r w:rsidR="00925C03" w:rsidRPr="00B07D2A">
        <w:rPr>
          <w:b/>
          <w:bCs/>
          <w:sz w:val="24"/>
          <w:szCs w:val="24"/>
        </w:rPr>
        <w:t xml:space="preserve">be a </w:t>
      </w:r>
      <w:r w:rsidR="00692408" w:rsidRPr="00B07D2A">
        <w:rPr>
          <w:b/>
          <w:bCs/>
          <w:sz w:val="24"/>
          <w:szCs w:val="24"/>
        </w:rPr>
        <w:t xml:space="preserve">Vermont or New Hampshire resident. </w:t>
      </w:r>
    </w:p>
    <w:p w14:paraId="72DBF42C" w14:textId="4D74708F" w:rsidR="005D676C" w:rsidRPr="00B07D2A" w:rsidRDefault="00925C03" w:rsidP="00B07D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07D2A">
        <w:rPr>
          <w:b/>
          <w:bCs/>
          <w:sz w:val="24"/>
          <w:szCs w:val="24"/>
        </w:rPr>
        <w:t>“Vermont resident</w:t>
      </w:r>
      <w:r w:rsidRPr="00B07D2A">
        <w:rPr>
          <w:sz w:val="24"/>
          <w:szCs w:val="24"/>
        </w:rPr>
        <w:t xml:space="preserve">” </w:t>
      </w:r>
      <w:r w:rsidR="00E81C17" w:rsidRPr="00B07D2A">
        <w:rPr>
          <w:sz w:val="24"/>
          <w:szCs w:val="24"/>
        </w:rPr>
        <w:t xml:space="preserve">includes students, people who are employed in Vermont, undocumented immigrants, people </w:t>
      </w:r>
      <w:r w:rsidR="00C50107" w:rsidRPr="00B07D2A">
        <w:rPr>
          <w:sz w:val="24"/>
          <w:szCs w:val="24"/>
        </w:rPr>
        <w:t xml:space="preserve">who </w:t>
      </w:r>
      <w:r w:rsidR="00E81C17" w:rsidRPr="00B07D2A">
        <w:rPr>
          <w:sz w:val="24"/>
          <w:szCs w:val="24"/>
        </w:rPr>
        <w:t>liv</w:t>
      </w:r>
      <w:r w:rsidR="00C50107" w:rsidRPr="00B07D2A">
        <w:rPr>
          <w:sz w:val="24"/>
          <w:szCs w:val="24"/>
        </w:rPr>
        <w:t>e</w:t>
      </w:r>
      <w:r w:rsidR="00E81C17" w:rsidRPr="00B07D2A">
        <w:rPr>
          <w:sz w:val="24"/>
          <w:szCs w:val="24"/>
        </w:rPr>
        <w:t xml:space="preserve"> in Vermont but </w:t>
      </w:r>
      <w:r w:rsidR="00F66BB0" w:rsidRPr="00B07D2A">
        <w:rPr>
          <w:sz w:val="24"/>
          <w:szCs w:val="24"/>
        </w:rPr>
        <w:t xml:space="preserve">do not have </w:t>
      </w:r>
      <w:r w:rsidR="00E81C17" w:rsidRPr="00B07D2A">
        <w:rPr>
          <w:sz w:val="24"/>
          <w:szCs w:val="24"/>
        </w:rPr>
        <w:t>housing</w:t>
      </w:r>
      <w:r w:rsidR="008810BE" w:rsidRPr="00B07D2A">
        <w:rPr>
          <w:sz w:val="24"/>
          <w:szCs w:val="24"/>
        </w:rPr>
        <w:t xml:space="preserve"> (ex: homeless)</w:t>
      </w:r>
      <w:r w:rsidR="00E81C17" w:rsidRPr="00B07D2A">
        <w:rPr>
          <w:sz w:val="24"/>
          <w:szCs w:val="24"/>
        </w:rPr>
        <w:t xml:space="preserve">, etc. </w:t>
      </w:r>
    </w:p>
    <w:p w14:paraId="2B244F42" w14:textId="5084A66B" w:rsidR="001C0F58" w:rsidRPr="00B07D2A" w:rsidRDefault="000B3D0B" w:rsidP="00B07D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07D2A">
        <w:rPr>
          <w:b/>
          <w:bCs/>
          <w:sz w:val="24"/>
          <w:szCs w:val="24"/>
        </w:rPr>
        <w:t xml:space="preserve">Your income must be </w:t>
      </w:r>
      <w:r w:rsidR="00610D98" w:rsidRPr="00B07D2A">
        <w:rPr>
          <w:b/>
          <w:bCs/>
          <w:sz w:val="24"/>
          <w:szCs w:val="24"/>
        </w:rPr>
        <w:t>less than</w:t>
      </w:r>
      <w:r w:rsidRPr="00B07D2A">
        <w:rPr>
          <w:b/>
          <w:bCs/>
          <w:sz w:val="24"/>
          <w:szCs w:val="24"/>
        </w:rPr>
        <w:t xml:space="preserve"> the limit</w:t>
      </w:r>
      <w:r w:rsidR="00E67850" w:rsidRPr="00B07D2A">
        <w:rPr>
          <w:b/>
          <w:bCs/>
          <w:sz w:val="24"/>
          <w:szCs w:val="24"/>
        </w:rPr>
        <w:t>.</w:t>
      </w:r>
      <w:r w:rsidR="00610D98" w:rsidRPr="00B07D2A">
        <w:rPr>
          <w:sz w:val="24"/>
          <w:szCs w:val="24"/>
        </w:rPr>
        <w:t xml:space="preserve"> </w:t>
      </w:r>
      <w:r w:rsidR="00E67850" w:rsidRPr="00B07D2A">
        <w:rPr>
          <w:sz w:val="24"/>
          <w:szCs w:val="24"/>
        </w:rPr>
        <w:t xml:space="preserve">There are different income limits </w:t>
      </w:r>
      <w:r w:rsidR="00610D98" w:rsidRPr="00B07D2A">
        <w:rPr>
          <w:sz w:val="24"/>
          <w:szCs w:val="24"/>
        </w:rPr>
        <w:t>for free</w:t>
      </w:r>
      <w:r w:rsidR="00E67850" w:rsidRPr="00B07D2A">
        <w:rPr>
          <w:sz w:val="24"/>
          <w:szCs w:val="24"/>
        </w:rPr>
        <w:t xml:space="preserve"> and </w:t>
      </w:r>
      <w:r w:rsidR="00997A56" w:rsidRPr="00B07D2A">
        <w:rPr>
          <w:sz w:val="24"/>
          <w:szCs w:val="24"/>
        </w:rPr>
        <w:t>low</w:t>
      </w:r>
      <w:r w:rsidR="00116837" w:rsidRPr="00B07D2A">
        <w:rPr>
          <w:sz w:val="24"/>
          <w:szCs w:val="24"/>
        </w:rPr>
        <w:t>-</w:t>
      </w:r>
      <w:r w:rsidR="00997A56" w:rsidRPr="00B07D2A">
        <w:rPr>
          <w:sz w:val="24"/>
          <w:szCs w:val="24"/>
        </w:rPr>
        <w:t>cost</w:t>
      </w:r>
      <w:r w:rsidR="00E67850" w:rsidRPr="00B07D2A">
        <w:rPr>
          <w:sz w:val="24"/>
          <w:szCs w:val="24"/>
        </w:rPr>
        <w:t xml:space="preserve"> care. See </w:t>
      </w:r>
      <w:r w:rsidR="00AD044B" w:rsidRPr="00B07D2A">
        <w:rPr>
          <w:sz w:val="24"/>
          <w:szCs w:val="24"/>
        </w:rPr>
        <w:t xml:space="preserve">the </w:t>
      </w:r>
      <w:r w:rsidR="000D0CBE" w:rsidRPr="00B07D2A">
        <w:rPr>
          <w:sz w:val="24"/>
          <w:szCs w:val="24"/>
        </w:rPr>
        <w:t>charts</w:t>
      </w:r>
      <w:r w:rsidR="00E67850" w:rsidRPr="00B07D2A">
        <w:rPr>
          <w:sz w:val="24"/>
          <w:szCs w:val="24"/>
        </w:rPr>
        <w:t>.</w:t>
      </w:r>
      <w:r w:rsidR="00610D98" w:rsidRPr="00B07D2A">
        <w:rPr>
          <w:sz w:val="24"/>
          <w:szCs w:val="24"/>
        </w:rPr>
        <w:t xml:space="preserve"> </w:t>
      </w:r>
    </w:p>
    <w:p w14:paraId="4FA5F204" w14:textId="2A62D6AA" w:rsidR="00A16AF9" w:rsidRPr="00B07D2A" w:rsidRDefault="001C0F58" w:rsidP="00B07D2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07D2A">
        <w:rPr>
          <w:b/>
          <w:bCs/>
          <w:sz w:val="24"/>
          <w:szCs w:val="24"/>
        </w:rPr>
        <w:t xml:space="preserve">Your </w:t>
      </w:r>
      <w:r w:rsidR="00EE0F4F" w:rsidRPr="00B07D2A">
        <w:rPr>
          <w:b/>
          <w:bCs/>
          <w:sz w:val="24"/>
          <w:szCs w:val="24"/>
        </w:rPr>
        <w:t>“</w:t>
      </w:r>
      <w:r w:rsidR="00BF55E2" w:rsidRPr="00B07D2A">
        <w:rPr>
          <w:b/>
          <w:bCs/>
          <w:sz w:val="24"/>
          <w:szCs w:val="24"/>
        </w:rPr>
        <w:t>liquid</w:t>
      </w:r>
      <w:r w:rsidR="00373C30" w:rsidRPr="00B07D2A">
        <w:rPr>
          <w:b/>
          <w:bCs/>
          <w:sz w:val="24"/>
          <w:szCs w:val="24"/>
        </w:rPr>
        <w:t>” resources</w:t>
      </w:r>
      <w:r w:rsidR="00BF55E2" w:rsidRPr="00B07D2A">
        <w:rPr>
          <w:b/>
          <w:bCs/>
          <w:sz w:val="24"/>
          <w:szCs w:val="24"/>
        </w:rPr>
        <w:t xml:space="preserve"> </w:t>
      </w:r>
      <w:r w:rsidRPr="00B07D2A">
        <w:rPr>
          <w:b/>
          <w:bCs/>
          <w:sz w:val="24"/>
          <w:szCs w:val="24"/>
        </w:rPr>
        <w:t xml:space="preserve">must be </w:t>
      </w:r>
      <w:r w:rsidR="004A6946" w:rsidRPr="00B07D2A">
        <w:rPr>
          <w:b/>
          <w:bCs/>
          <w:sz w:val="24"/>
          <w:szCs w:val="24"/>
        </w:rPr>
        <w:t>less than</w:t>
      </w:r>
      <w:r w:rsidRPr="00B07D2A">
        <w:rPr>
          <w:b/>
          <w:bCs/>
          <w:sz w:val="24"/>
          <w:szCs w:val="24"/>
        </w:rPr>
        <w:t xml:space="preserve"> the limit.</w:t>
      </w:r>
      <w:r w:rsidRPr="00B07D2A">
        <w:rPr>
          <w:sz w:val="24"/>
          <w:szCs w:val="24"/>
        </w:rPr>
        <w:t xml:space="preserve"> </w:t>
      </w:r>
      <w:r w:rsidR="00953DE9" w:rsidRPr="00B07D2A">
        <w:rPr>
          <w:sz w:val="24"/>
          <w:szCs w:val="24"/>
        </w:rPr>
        <w:t>Th</w:t>
      </w:r>
      <w:r w:rsidR="009A77F6" w:rsidRPr="00B07D2A">
        <w:rPr>
          <w:sz w:val="24"/>
          <w:szCs w:val="24"/>
        </w:rPr>
        <w:t>ese</w:t>
      </w:r>
      <w:r w:rsidR="00953DE9" w:rsidRPr="00B07D2A">
        <w:rPr>
          <w:sz w:val="24"/>
          <w:szCs w:val="24"/>
        </w:rPr>
        <w:t xml:space="preserve"> </w:t>
      </w:r>
      <w:r w:rsidR="009A77F6" w:rsidRPr="00B07D2A">
        <w:rPr>
          <w:sz w:val="24"/>
          <w:szCs w:val="24"/>
        </w:rPr>
        <w:t xml:space="preserve">are </w:t>
      </w:r>
      <w:r w:rsidR="000D0FC8" w:rsidRPr="00B07D2A">
        <w:rPr>
          <w:sz w:val="24"/>
          <w:szCs w:val="24"/>
        </w:rPr>
        <w:t>c</w:t>
      </w:r>
      <w:r w:rsidR="00FE7148" w:rsidRPr="00B07D2A">
        <w:rPr>
          <w:sz w:val="24"/>
          <w:szCs w:val="24"/>
        </w:rPr>
        <w:t>ash</w:t>
      </w:r>
      <w:r w:rsidR="00537389" w:rsidRPr="00B07D2A">
        <w:rPr>
          <w:sz w:val="24"/>
          <w:szCs w:val="24"/>
        </w:rPr>
        <w:t>,</w:t>
      </w:r>
      <w:r w:rsidR="000D0FC8" w:rsidRPr="00B07D2A">
        <w:rPr>
          <w:sz w:val="24"/>
          <w:szCs w:val="24"/>
        </w:rPr>
        <w:t xml:space="preserve"> </w:t>
      </w:r>
      <w:r w:rsidR="00373C30" w:rsidRPr="00B07D2A">
        <w:rPr>
          <w:sz w:val="24"/>
          <w:szCs w:val="24"/>
        </w:rPr>
        <w:t xml:space="preserve">checking and savings </w:t>
      </w:r>
      <w:r w:rsidR="000D0FC8" w:rsidRPr="00B07D2A">
        <w:rPr>
          <w:sz w:val="24"/>
          <w:szCs w:val="24"/>
        </w:rPr>
        <w:t>accounts</w:t>
      </w:r>
      <w:r w:rsidR="00537389" w:rsidRPr="00B07D2A">
        <w:rPr>
          <w:sz w:val="24"/>
          <w:szCs w:val="24"/>
        </w:rPr>
        <w:t>, etc</w:t>
      </w:r>
      <w:r w:rsidR="00FE7148" w:rsidRPr="00B07D2A">
        <w:rPr>
          <w:sz w:val="24"/>
          <w:szCs w:val="24"/>
        </w:rPr>
        <w:t xml:space="preserve">. </w:t>
      </w:r>
      <w:r w:rsidR="00854434" w:rsidRPr="00B07D2A">
        <w:rPr>
          <w:sz w:val="24"/>
          <w:szCs w:val="24"/>
        </w:rPr>
        <w:t>(</w:t>
      </w:r>
      <w:r w:rsidR="00FE7148" w:rsidRPr="00B07D2A">
        <w:rPr>
          <w:sz w:val="24"/>
          <w:szCs w:val="24"/>
        </w:rPr>
        <w:t xml:space="preserve">Your </w:t>
      </w:r>
      <w:r w:rsidR="000D0FC8" w:rsidRPr="00B07D2A">
        <w:rPr>
          <w:sz w:val="24"/>
          <w:szCs w:val="24"/>
        </w:rPr>
        <w:t>primary home, car, and retirement accounts</w:t>
      </w:r>
      <w:r w:rsidR="00854434" w:rsidRPr="00B07D2A">
        <w:rPr>
          <w:sz w:val="24"/>
          <w:szCs w:val="24"/>
        </w:rPr>
        <w:t xml:space="preserve"> </w:t>
      </w:r>
      <w:r w:rsidR="00EB3DEE" w:rsidRPr="00B07D2A">
        <w:rPr>
          <w:sz w:val="24"/>
          <w:szCs w:val="24"/>
        </w:rPr>
        <w:t>will</w:t>
      </w:r>
      <w:r w:rsidR="00854434" w:rsidRPr="00B07D2A">
        <w:rPr>
          <w:sz w:val="24"/>
          <w:szCs w:val="24"/>
        </w:rPr>
        <w:t xml:space="preserve"> </w:t>
      </w:r>
      <w:r w:rsidR="00854434" w:rsidRPr="00B07D2A">
        <w:rPr>
          <w:sz w:val="24"/>
          <w:szCs w:val="24"/>
          <w:u w:val="single"/>
        </w:rPr>
        <w:t>not</w:t>
      </w:r>
      <w:r w:rsidR="00854434" w:rsidRPr="00B07D2A">
        <w:rPr>
          <w:sz w:val="24"/>
          <w:szCs w:val="24"/>
        </w:rPr>
        <w:t xml:space="preserve"> count against you</w:t>
      </w:r>
      <w:r w:rsidR="001360D7" w:rsidRPr="00B07D2A">
        <w:rPr>
          <w:sz w:val="24"/>
          <w:szCs w:val="24"/>
        </w:rPr>
        <w:t>.</w:t>
      </w:r>
      <w:r w:rsidR="00854434" w:rsidRPr="00B07D2A">
        <w:rPr>
          <w:sz w:val="24"/>
          <w:szCs w:val="24"/>
        </w:rPr>
        <w:t>)</w:t>
      </w:r>
      <w:r w:rsidR="001360D7" w:rsidRPr="00B07D2A">
        <w:rPr>
          <w:sz w:val="24"/>
          <w:szCs w:val="24"/>
        </w:rPr>
        <w:t xml:space="preserve"> </w:t>
      </w:r>
    </w:p>
    <w:p w14:paraId="701B9C3B" w14:textId="25C347CB" w:rsidR="00FE7148" w:rsidRPr="00A96DD1" w:rsidRDefault="00797C0A" w:rsidP="00B31F7C">
      <w:pPr>
        <w:rPr>
          <w:rFonts w:ascii="Calibri Light" w:hAnsi="Calibri Light" w:cs="Calibri Light"/>
          <w:b/>
          <w:bCs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Income </w:t>
      </w:r>
      <w:r w:rsidR="00D81080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imits</w:t>
      </w:r>
    </w:p>
    <w:p w14:paraId="158D63EE" w14:textId="41A54216" w:rsidR="00054619" w:rsidRDefault="00054619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Find your household size and income on the charts below.</w:t>
      </w:r>
      <w:r w:rsidR="001049FB" w:rsidRPr="002B558B">
        <w:rPr>
          <w:sz w:val="24"/>
          <w:szCs w:val="24"/>
        </w:rPr>
        <w:t xml:space="preserve"> </w:t>
      </w:r>
      <w:r w:rsidR="00D05366" w:rsidRPr="002B558B">
        <w:rPr>
          <w:sz w:val="24"/>
          <w:szCs w:val="24"/>
        </w:rPr>
        <w:t>For most people,</w:t>
      </w:r>
      <w:r w:rsidR="006F400E" w:rsidRPr="002B558B">
        <w:rPr>
          <w:sz w:val="24"/>
          <w:szCs w:val="24"/>
        </w:rPr>
        <w:t xml:space="preserve"> your</w:t>
      </w:r>
      <w:r w:rsidR="00D05366" w:rsidRPr="002B558B">
        <w:rPr>
          <w:sz w:val="24"/>
          <w:szCs w:val="24"/>
        </w:rPr>
        <w:t xml:space="preserve"> </w:t>
      </w:r>
      <w:r w:rsidR="00AD757B" w:rsidRPr="002B558B">
        <w:rPr>
          <w:sz w:val="24"/>
          <w:szCs w:val="24"/>
        </w:rPr>
        <w:t xml:space="preserve">household size </w:t>
      </w:r>
      <w:r w:rsidR="00FC4CC7" w:rsidRPr="002B558B">
        <w:rPr>
          <w:sz w:val="24"/>
          <w:szCs w:val="24"/>
        </w:rPr>
        <w:t xml:space="preserve">will be </w:t>
      </w:r>
      <w:r w:rsidR="0075388B" w:rsidRPr="002B558B">
        <w:rPr>
          <w:sz w:val="24"/>
          <w:szCs w:val="24"/>
        </w:rPr>
        <w:t>the people</w:t>
      </w:r>
      <w:r w:rsidR="00FC4CC7" w:rsidRPr="002B558B">
        <w:rPr>
          <w:sz w:val="24"/>
          <w:szCs w:val="24"/>
        </w:rPr>
        <w:t xml:space="preserve"> </w:t>
      </w:r>
      <w:r w:rsidR="0075388B" w:rsidRPr="002B558B">
        <w:rPr>
          <w:sz w:val="24"/>
          <w:szCs w:val="24"/>
        </w:rPr>
        <w:t>listed on</w:t>
      </w:r>
      <w:r w:rsidR="00434208" w:rsidRPr="002B558B">
        <w:rPr>
          <w:sz w:val="24"/>
          <w:szCs w:val="24"/>
        </w:rPr>
        <w:t xml:space="preserve"> your taxes. </w:t>
      </w:r>
      <w:r w:rsidR="001049FB" w:rsidRPr="002B558B">
        <w:rPr>
          <w:sz w:val="24"/>
          <w:szCs w:val="24"/>
        </w:rPr>
        <w:t>If you make too much money for free care, you might qualify for low</w:t>
      </w:r>
      <w:r w:rsidR="126D9402" w:rsidRPr="0DD6C7A1">
        <w:rPr>
          <w:sz w:val="24"/>
          <w:szCs w:val="24"/>
        </w:rPr>
        <w:t>-</w:t>
      </w:r>
      <w:r w:rsidR="001049FB" w:rsidRPr="002B558B">
        <w:rPr>
          <w:sz w:val="24"/>
          <w:szCs w:val="24"/>
        </w:rPr>
        <w:t xml:space="preserve">cost care. </w:t>
      </w:r>
    </w:p>
    <w:p w14:paraId="10AC7B42" w14:textId="77777777" w:rsidR="0054399D" w:rsidRPr="002B558B" w:rsidRDefault="0054399D" w:rsidP="00054619">
      <w:pPr>
        <w:rPr>
          <w:sz w:val="24"/>
          <w:szCs w:val="24"/>
        </w:rPr>
      </w:pPr>
    </w:p>
    <w:p w14:paraId="6C3F6B7D" w14:textId="439E3643" w:rsidR="00054619" w:rsidRPr="00A96DD1" w:rsidRDefault="00054619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580B85EE" w14:textId="0AE05C50" w:rsidR="00054619" w:rsidRPr="002B558B" w:rsidRDefault="00054619" w:rsidP="00054619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</w:t>
      </w:r>
      <w:r w:rsidRPr="002B558B">
        <w:rPr>
          <w:b/>
          <w:bCs/>
          <w:sz w:val="24"/>
          <w:szCs w:val="24"/>
          <w:u w:val="single"/>
        </w:rPr>
        <w:t>fre</w:t>
      </w:r>
      <w:r w:rsidRPr="00037A06">
        <w:rPr>
          <w:b/>
          <w:bCs/>
          <w:sz w:val="24"/>
          <w:szCs w:val="24"/>
          <w:u w:val="single"/>
        </w:rPr>
        <w:t>e care</w:t>
      </w:r>
      <w:r w:rsidRPr="00037A06">
        <w:rPr>
          <w:b/>
          <w:bCs/>
          <w:sz w:val="24"/>
          <w:szCs w:val="24"/>
        </w:rPr>
        <w:t xml:space="preserve"> (pay $0) if your household income is below 250% of the Federal Poverty Level.</w:t>
      </w:r>
      <w:r w:rsidRPr="00037A06">
        <w:rPr>
          <w:sz w:val="24"/>
          <w:szCs w:val="24"/>
        </w:rPr>
        <w:t xml:space="preserve"> In </w:t>
      </w:r>
      <w:r w:rsidR="0031369F">
        <w:rPr>
          <w:sz w:val="24"/>
          <w:szCs w:val="24"/>
        </w:rPr>
        <w:t>2025</w:t>
      </w:r>
      <w:r w:rsidRPr="00037A06">
        <w:rPr>
          <w:sz w:val="24"/>
          <w:szCs w:val="24"/>
        </w:rPr>
        <w:t>, your inco</w:t>
      </w:r>
      <w:r w:rsidRPr="002B558B">
        <w:rPr>
          <w:sz w:val="24"/>
          <w:szCs w:val="24"/>
        </w:rPr>
        <w:t xml:space="preserve">me would need to be less than: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3028"/>
      </w:tblGrid>
      <w:tr w:rsidR="00054619" w14:paraId="4A98DA98" w14:textId="77777777" w:rsidTr="002B558B">
        <w:tc>
          <w:tcPr>
            <w:tcW w:w="1917" w:type="dxa"/>
          </w:tcPr>
          <w:p w14:paraId="4D1DEE7A" w14:textId="77777777" w:rsidR="00054619" w:rsidRPr="00A21213" w:rsidRDefault="00054619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3028" w:type="dxa"/>
          </w:tcPr>
          <w:p w14:paraId="10529132" w14:textId="77777777" w:rsidR="00054619" w:rsidRPr="00A21213" w:rsidRDefault="00054619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Maximum Income</w:t>
            </w:r>
          </w:p>
        </w:tc>
      </w:tr>
      <w:tr w:rsidR="00A21213" w14:paraId="382CC9DB" w14:textId="77777777" w:rsidTr="002B558B">
        <w:tc>
          <w:tcPr>
            <w:tcW w:w="1917" w:type="dxa"/>
          </w:tcPr>
          <w:p w14:paraId="6506D23B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1 person</w:t>
            </w:r>
          </w:p>
        </w:tc>
        <w:tc>
          <w:tcPr>
            <w:tcW w:w="3028" w:type="dxa"/>
          </w:tcPr>
          <w:p w14:paraId="51BC198B" w14:textId="226F220B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39,125</w:t>
            </w:r>
          </w:p>
        </w:tc>
      </w:tr>
      <w:tr w:rsidR="00A21213" w14:paraId="0E797DED" w14:textId="77777777" w:rsidTr="002B558B">
        <w:tc>
          <w:tcPr>
            <w:tcW w:w="1917" w:type="dxa"/>
          </w:tcPr>
          <w:p w14:paraId="2948A0AA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2 people</w:t>
            </w:r>
          </w:p>
        </w:tc>
        <w:tc>
          <w:tcPr>
            <w:tcW w:w="3028" w:type="dxa"/>
          </w:tcPr>
          <w:p w14:paraId="624865E2" w14:textId="7E939B9E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52,875</w:t>
            </w:r>
          </w:p>
        </w:tc>
      </w:tr>
      <w:tr w:rsidR="00A21213" w14:paraId="5EA34915" w14:textId="77777777" w:rsidTr="002B558B">
        <w:tc>
          <w:tcPr>
            <w:tcW w:w="1917" w:type="dxa"/>
          </w:tcPr>
          <w:p w14:paraId="65E09302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3 people</w:t>
            </w:r>
          </w:p>
        </w:tc>
        <w:tc>
          <w:tcPr>
            <w:tcW w:w="3028" w:type="dxa"/>
          </w:tcPr>
          <w:p w14:paraId="7374B07B" w14:textId="5CB09A34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66,625</w:t>
            </w:r>
          </w:p>
        </w:tc>
      </w:tr>
      <w:tr w:rsidR="00A21213" w14:paraId="6AD94307" w14:textId="77777777" w:rsidTr="002B558B">
        <w:tc>
          <w:tcPr>
            <w:tcW w:w="1917" w:type="dxa"/>
          </w:tcPr>
          <w:p w14:paraId="393781C5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4 people</w:t>
            </w:r>
          </w:p>
        </w:tc>
        <w:tc>
          <w:tcPr>
            <w:tcW w:w="3028" w:type="dxa"/>
          </w:tcPr>
          <w:p w14:paraId="217A45EC" w14:textId="37235545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80,375</w:t>
            </w:r>
          </w:p>
        </w:tc>
      </w:tr>
      <w:tr w:rsidR="00A21213" w14:paraId="6E384F77" w14:textId="77777777" w:rsidTr="002B558B">
        <w:tc>
          <w:tcPr>
            <w:tcW w:w="1917" w:type="dxa"/>
          </w:tcPr>
          <w:p w14:paraId="2BED4AA5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5 people</w:t>
            </w:r>
          </w:p>
        </w:tc>
        <w:tc>
          <w:tcPr>
            <w:tcW w:w="3028" w:type="dxa"/>
          </w:tcPr>
          <w:p w14:paraId="49557362" w14:textId="13D76A18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94,125</w:t>
            </w:r>
          </w:p>
        </w:tc>
      </w:tr>
      <w:tr w:rsidR="00A21213" w14:paraId="6A64E30A" w14:textId="77777777" w:rsidTr="002B558B">
        <w:tc>
          <w:tcPr>
            <w:tcW w:w="1917" w:type="dxa"/>
          </w:tcPr>
          <w:p w14:paraId="014D7268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6 people</w:t>
            </w:r>
          </w:p>
        </w:tc>
        <w:tc>
          <w:tcPr>
            <w:tcW w:w="3028" w:type="dxa"/>
          </w:tcPr>
          <w:p w14:paraId="132AC219" w14:textId="5CFDA2EA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107,875</w:t>
            </w:r>
          </w:p>
        </w:tc>
      </w:tr>
      <w:tr w:rsidR="00A21213" w14:paraId="6D30B6CB" w14:textId="77777777" w:rsidTr="002B558B">
        <w:tc>
          <w:tcPr>
            <w:tcW w:w="1917" w:type="dxa"/>
          </w:tcPr>
          <w:p w14:paraId="3B66F78C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7 people</w:t>
            </w:r>
          </w:p>
        </w:tc>
        <w:tc>
          <w:tcPr>
            <w:tcW w:w="3028" w:type="dxa"/>
          </w:tcPr>
          <w:p w14:paraId="78339038" w14:textId="6D007641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121,625</w:t>
            </w:r>
          </w:p>
        </w:tc>
      </w:tr>
      <w:tr w:rsidR="00A21213" w14:paraId="35CCD22E" w14:textId="77777777" w:rsidTr="002B558B">
        <w:tc>
          <w:tcPr>
            <w:tcW w:w="1917" w:type="dxa"/>
          </w:tcPr>
          <w:p w14:paraId="00E16CBB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8 people</w:t>
            </w:r>
          </w:p>
        </w:tc>
        <w:tc>
          <w:tcPr>
            <w:tcW w:w="3028" w:type="dxa"/>
          </w:tcPr>
          <w:p w14:paraId="6314F376" w14:textId="51967FC7" w:rsidR="00A21213" w:rsidRPr="002B558B" w:rsidRDefault="00A21213" w:rsidP="0031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135,375</w:t>
            </w:r>
          </w:p>
        </w:tc>
      </w:tr>
    </w:tbl>
    <w:p w14:paraId="2C078E63" w14:textId="77777777" w:rsidR="00C80A32" w:rsidRDefault="00C80A32" w:rsidP="00583691">
      <w:pPr>
        <w:spacing w:after="0"/>
      </w:pPr>
    </w:p>
    <w:p w14:paraId="58D46175" w14:textId="1E08C2CE" w:rsidR="00DC4A32" w:rsidRPr="00A96DD1" w:rsidRDefault="008432E6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Low</w:t>
      </w:r>
      <w:r w:rsidR="1401F07C" w:rsidRPr="0DD6C7A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-</w:t>
      </w:r>
      <w:r w:rsidR="005E174F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cost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="00DC4A32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66AB9B98" w14:textId="6FFA54DB" w:rsidR="00DC4A32" w:rsidRPr="002B558B" w:rsidRDefault="00DC4A32" w:rsidP="00DC4A32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</w:t>
      </w:r>
      <w:r w:rsidRPr="006E156C">
        <w:rPr>
          <w:b/>
          <w:bCs/>
          <w:sz w:val="24"/>
          <w:szCs w:val="24"/>
        </w:rPr>
        <w:t xml:space="preserve">a </w:t>
      </w:r>
      <w:r w:rsidR="005F4C14" w:rsidRPr="00CB414B">
        <w:rPr>
          <w:b/>
          <w:bCs/>
          <w:sz w:val="24"/>
          <w:szCs w:val="24"/>
        </w:rPr>
        <w:t>50</w:t>
      </w:r>
      <w:r w:rsidR="00D35F90">
        <w:rPr>
          <w:b/>
          <w:bCs/>
          <w:sz w:val="24"/>
          <w:szCs w:val="24"/>
        </w:rPr>
        <w:t>%</w:t>
      </w:r>
      <w:r w:rsidR="00CB414B">
        <w:rPr>
          <w:b/>
          <w:bCs/>
          <w:sz w:val="24"/>
          <w:szCs w:val="24"/>
        </w:rPr>
        <w:t xml:space="preserve"> </w:t>
      </w:r>
      <w:r w:rsidR="005F4C14" w:rsidRPr="00CB414B">
        <w:rPr>
          <w:b/>
          <w:bCs/>
          <w:sz w:val="24"/>
          <w:szCs w:val="24"/>
        </w:rPr>
        <w:t>-</w:t>
      </w:r>
      <w:r w:rsidR="00CB414B">
        <w:rPr>
          <w:b/>
          <w:bCs/>
          <w:sz w:val="24"/>
          <w:szCs w:val="24"/>
        </w:rPr>
        <w:t xml:space="preserve"> </w:t>
      </w:r>
      <w:r w:rsidR="005F4C14" w:rsidRPr="00CB414B">
        <w:rPr>
          <w:b/>
          <w:bCs/>
          <w:sz w:val="24"/>
          <w:szCs w:val="24"/>
        </w:rPr>
        <w:t>70</w:t>
      </w:r>
      <w:r w:rsidRPr="00CB414B">
        <w:rPr>
          <w:b/>
          <w:bCs/>
          <w:sz w:val="24"/>
          <w:szCs w:val="24"/>
        </w:rPr>
        <w:t>% discount</w:t>
      </w:r>
      <w:r w:rsidRPr="006E156C">
        <w:rPr>
          <w:b/>
          <w:bCs/>
          <w:sz w:val="24"/>
          <w:szCs w:val="24"/>
        </w:rPr>
        <w:t xml:space="preserve"> if your household income is below </w:t>
      </w:r>
      <w:r w:rsidR="005F4C14" w:rsidRPr="006E156C">
        <w:rPr>
          <w:b/>
          <w:bCs/>
          <w:sz w:val="24"/>
          <w:szCs w:val="24"/>
        </w:rPr>
        <w:t>400</w:t>
      </w:r>
      <w:r w:rsidRPr="006E156C">
        <w:rPr>
          <w:b/>
          <w:bCs/>
          <w:sz w:val="24"/>
          <w:szCs w:val="24"/>
        </w:rPr>
        <w:t xml:space="preserve">% of the Federal Poverty Level. </w:t>
      </w:r>
      <w:r w:rsidRPr="006E156C">
        <w:rPr>
          <w:sz w:val="24"/>
          <w:szCs w:val="24"/>
        </w:rPr>
        <w:t xml:space="preserve">In </w:t>
      </w:r>
      <w:r w:rsidR="0031369F">
        <w:rPr>
          <w:sz w:val="24"/>
          <w:szCs w:val="24"/>
        </w:rPr>
        <w:t>2025</w:t>
      </w:r>
      <w:r w:rsidRPr="006E156C">
        <w:rPr>
          <w:sz w:val="24"/>
          <w:szCs w:val="24"/>
        </w:rPr>
        <w:t>, you</w:t>
      </w:r>
      <w:r w:rsidR="00BE4B7A" w:rsidRPr="006E156C">
        <w:rPr>
          <w:sz w:val="24"/>
          <w:szCs w:val="24"/>
        </w:rPr>
        <w:t>r incom</w:t>
      </w:r>
      <w:r w:rsidR="00BE4B7A" w:rsidRPr="002B558B">
        <w:rPr>
          <w:sz w:val="24"/>
          <w:szCs w:val="24"/>
        </w:rPr>
        <w:t xml:space="preserve">e would </w:t>
      </w:r>
      <w:r w:rsidR="0051581A" w:rsidRPr="002B558B">
        <w:rPr>
          <w:sz w:val="24"/>
          <w:szCs w:val="24"/>
        </w:rPr>
        <w:t>need to be in this range for your household size: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3028"/>
      </w:tblGrid>
      <w:tr w:rsidR="00DC4A32" w14:paraId="3CA46E2E" w14:textId="77777777" w:rsidTr="002B558B">
        <w:tc>
          <w:tcPr>
            <w:tcW w:w="1917" w:type="dxa"/>
          </w:tcPr>
          <w:p w14:paraId="607D0B1B" w14:textId="77777777" w:rsidR="00DC4A32" w:rsidRPr="00A21213" w:rsidRDefault="00DC4A32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3028" w:type="dxa"/>
          </w:tcPr>
          <w:p w14:paraId="381FF26F" w14:textId="77777777" w:rsidR="00DC4A32" w:rsidRPr="00A21213" w:rsidRDefault="00DC4A32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Income Range</w:t>
            </w:r>
          </w:p>
        </w:tc>
      </w:tr>
      <w:tr w:rsidR="00DC4A32" w14:paraId="02B7901F" w14:textId="77777777" w:rsidTr="002B558B">
        <w:tc>
          <w:tcPr>
            <w:tcW w:w="1917" w:type="dxa"/>
          </w:tcPr>
          <w:p w14:paraId="0B23BD1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1 person</w:t>
            </w:r>
          </w:p>
        </w:tc>
        <w:tc>
          <w:tcPr>
            <w:tcW w:w="3028" w:type="dxa"/>
          </w:tcPr>
          <w:p w14:paraId="751A0826" w14:textId="65E042F9" w:rsidR="00DC4A32" w:rsidRPr="00FD43CE" w:rsidRDefault="00C16126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62,600</w:t>
            </w:r>
          </w:p>
        </w:tc>
      </w:tr>
      <w:tr w:rsidR="00DC4A32" w14:paraId="16A7F3C5" w14:textId="77777777" w:rsidTr="002B558B">
        <w:tc>
          <w:tcPr>
            <w:tcW w:w="1917" w:type="dxa"/>
          </w:tcPr>
          <w:p w14:paraId="5720A18B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2 people</w:t>
            </w:r>
          </w:p>
        </w:tc>
        <w:tc>
          <w:tcPr>
            <w:tcW w:w="3028" w:type="dxa"/>
          </w:tcPr>
          <w:p w14:paraId="19E238C1" w14:textId="03D1B12C" w:rsidR="00DC4A32" w:rsidRPr="00FD43CE" w:rsidRDefault="00A21213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84,600</w:t>
            </w:r>
          </w:p>
        </w:tc>
      </w:tr>
      <w:tr w:rsidR="00DC4A32" w14:paraId="7E240F34" w14:textId="77777777" w:rsidTr="002B558B">
        <w:tc>
          <w:tcPr>
            <w:tcW w:w="1917" w:type="dxa"/>
          </w:tcPr>
          <w:p w14:paraId="443F941F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3 people</w:t>
            </w:r>
          </w:p>
        </w:tc>
        <w:tc>
          <w:tcPr>
            <w:tcW w:w="3028" w:type="dxa"/>
          </w:tcPr>
          <w:p w14:paraId="56225502" w14:textId="5726A565" w:rsidR="00DC4A32" w:rsidRPr="00FD43CE" w:rsidRDefault="00A21213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106,600</w:t>
            </w:r>
          </w:p>
        </w:tc>
      </w:tr>
      <w:tr w:rsidR="00DC4A32" w14:paraId="4BB59E1D" w14:textId="77777777" w:rsidTr="002B558B">
        <w:tc>
          <w:tcPr>
            <w:tcW w:w="1917" w:type="dxa"/>
          </w:tcPr>
          <w:p w14:paraId="48684A2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4 people</w:t>
            </w:r>
          </w:p>
        </w:tc>
        <w:tc>
          <w:tcPr>
            <w:tcW w:w="3028" w:type="dxa"/>
          </w:tcPr>
          <w:p w14:paraId="63F1BB91" w14:textId="3002CB60" w:rsidR="00DC4A32" w:rsidRPr="00FD43CE" w:rsidRDefault="00A21213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128,600</w:t>
            </w:r>
          </w:p>
        </w:tc>
      </w:tr>
      <w:tr w:rsidR="00DC4A32" w14:paraId="48172529" w14:textId="77777777" w:rsidTr="002B558B">
        <w:tc>
          <w:tcPr>
            <w:tcW w:w="1917" w:type="dxa"/>
          </w:tcPr>
          <w:p w14:paraId="117FA2B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5 people</w:t>
            </w:r>
          </w:p>
        </w:tc>
        <w:tc>
          <w:tcPr>
            <w:tcW w:w="3028" w:type="dxa"/>
          </w:tcPr>
          <w:p w14:paraId="68921AB3" w14:textId="0DC2154F" w:rsidR="00DC4A32" w:rsidRPr="00FD43CE" w:rsidRDefault="00A21213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150,600</w:t>
            </w:r>
          </w:p>
        </w:tc>
      </w:tr>
      <w:tr w:rsidR="00DC4A32" w14:paraId="3CC296F8" w14:textId="77777777" w:rsidTr="002B558B">
        <w:tc>
          <w:tcPr>
            <w:tcW w:w="1917" w:type="dxa"/>
          </w:tcPr>
          <w:p w14:paraId="3AF97175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6 people</w:t>
            </w:r>
          </w:p>
        </w:tc>
        <w:tc>
          <w:tcPr>
            <w:tcW w:w="3028" w:type="dxa"/>
          </w:tcPr>
          <w:p w14:paraId="0E826DFF" w14:textId="5CD846B4" w:rsidR="00DC4A32" w:rsidRPr="00FD43CE" w:rsidRDefault="00A21213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172,600</w:t>
            </w:r>
          </w:p>
        </w:tc>
      </w:tr>
      <w:tr w:rsidR="00DC4A32" w14:paraId="534E78E6" w14:textId="77777777" w:rsidTr="0031369F">
        <w:trPr>
          <w:trHeight w:val="188"/>
        </w:trPr>
        <w:tc>
          <w:tcPr>
            <w:tcW w:w="1917" w:type="dxa"/>
          </w:tcPr>
          <w:p w14:paraId="10267EF0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7 people</w:t>
            </w:r>
          </w:p>
        </w:tc>
        <w:tc>
          <w:tcPr>
            <w:tcW w:w="3028" w:type="dxa"/>
          </w:tcPr>
          <w:p w14:paraId="2FE084AC" w14:textId="1F14DFD4" w:rsidR="00DC4A32" w:rsidRPr="00FD43CE" w:rsidRDefault="00A21213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194,600</w:t>
            </w:r>
          </w:p>
        </w:tc>
      </w:tr>
      <w:tr w:rsidR="00DC4A32" w14:paraId="47E54F02" w14:textId="77777777" w:rsidTr="002B558B">
        <w:tc>
          <w:tcPr>
            <w:tcW w:w="1917" w:type="dxa"/>
          </w:tcPr>
          <w:p w14:paraId="0480F529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8 people</w:t>
            </w:r>
          </w:p>
        </w:tc>
        <w:tc>
          <w:tcPr>
            <w:tcW w:w="3028" w:type="dxa"/>
          </w:tcPr>
          <w:p w14:paraId="6249E50F" w14:textId="645EC90F" w:rsidR="00DC4A32" w:rsidRPr="00FD43CE" w:rsidRDefault="00A21213" w:rsidP="0031369F">
            <w:pPr>
              <w:jc w:val="center"/>
              <w:rPr>
                <w:sz w:val="24"/>
                <w:szCs w:val="24"/>
              </w:rPr>
            </w:pPr>
            <w:r w:rsidRPr="00FD43CE">
              <w:rPr>
                <w:sz w:val="24"/>
                <w:szCs w:val="24"/>
              </w:rPr>
              <w:t>$</w:t>
            </w:r>
            <w:r w:rsidR="0031369F">
              <w:rPr>
                <w:sz w:val="24"/>
                <w:szCs w:val="24"/>
              </w:rPr>
              <w:t>216,600</w:t>
            </w:r>
            <w:bookmarkStart w:id="0" w:name="_GoBack"/>
            <w:bookmarkEnd w:id="0"/>
          </w:p>
        </w:tc>
      </w:tr>
    </w:tbl>
    <w:p w14:paraId="6690B749" w14:textId="72812A0D" w:rsidR="00DC4A32" w:rsidRDefault="00DC4A32" w:rsidP="00BA19FF">
      <w:pPr>
        <w:spacing w:after="0"/>
      </w:pPr>
    </w:p>
    <w:p w14:paraId="528A3A04" w14:textId="6134B075" w:rsidR="002A112A" w:rsidRPr="00A96DD1" w:rsidRDefault="002A112A" w:rsidP="006E5AF0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Catastrophic </w:t>
      </w:r>
      <w:r w:rsidR="002908B4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care</w:t>
      </w:r>
    </w:p>
    <w:p w14:paraId="482BACE6" w14:textId="395F2C74" w:rsidR="000C7085" w:rsidRPr="002B558B" w:rsidRDefault="00381317" w:rsidP="00DD1B61">
      <w:pPr>
        <w:rPr>
          <w:sz w:val="24"/>
          <w:szCs w:val="24"/>
        </w:rPr>
      </w:pPr>
      <w:r w:rsidRPr="002B558B">
        <w:rPr>
          <w:sz w:val="24"/>
          <w:szCs w:val="24"/>
        </w:rPr>
        <w:t>Ask us about catastrophic care i</w:t>
      </w:r>
      <w:r w:rsidR="00FD0C72" w:rsidRPr="002B558B">
        <w:rPr>
          <w:sz w:val="24"/>
          <w:szCs w:val="24"/>
        </w:rPr>
        <w:t xml:space="preserve">f you </w:t>
      </w:r>
      <w:r w:rsidR="009D7729" w:rsidRPr="002B558B">
        <w:rPr>
          <w:sz w:val="24"/>
          <w:szCs w:val="24"/>
        </w:rPr>
        <w:t xml:space="preserve">owe the hospital a lot of money, </w:t>
      </w:r>
      <w:r w:rsidR="0075201F" w:rsidRPr="002B558B">
        <w:rPr>
          <w:sz w:val="24"/>
          <w:szCs w:val="24"/>
        </w:rPr>
        <w:t>but your</w:t>
      </w:r>
      <w:r w:rsidR="00A86F32" w:rsidRPr="002B558B">
        <w:rPr>
          <w:sz w:val="24"/>
          <w:szCs w:val="24"/>
        </w:rPr>
        <w:t xml:space="preserve"> income is too high to qualify for free or </w:t>
      </w:r>
      <w:r w:rsidR="009D7729" w:rsidRPr="002B558B">
        <w:rPr>
          <w:sz w:val="24"/>
          <w:szCs w:val="24"/>
        </w:rPr>
        <w:t>low</w:t>
      </w:r>
      <w:r w:rsidR="3C940E54" w:rsidRPr="0DD6C7A1">
        <w:rPr>
          <w:sz w:val="24"/>
          <w:szCs w:val="24"/>
        </w:rPr>
        <w:t>-</w:t>
      </w:r>
      <w:r w:rsidR="009D7729" w:rsidRPr="002B558B">
        <w:rPr>
          <w:sz w:val="24"/>
          <w:szCs w:val="24"/>
        </w:rPr>
        <w:t xml:space="preserve">cost </w:t>
      </w:r>
      <w:r w:rsidR="00A86F32" w:rsidRPr="002B558B">
        <w:rPr>
          <w:sz w:val="24"/>
          <w:szCs w:val="24"/>
        </w:rPr>
        <w:t>care</w:t>
      </w:r>
      <w:r w:rsidRPr="002B558B">
        <w:rPr>
          <w:sz w:val="24"/>
          <w:szCs w:val="24"/>
        </w:rPr>
        <w:t>.</w:t>
      </w:r>
      <w:r w:rsidR="0075201F" w:rsidRPr="002B558B">
        <w:rPr>
          <w:sz w:val="24"/>
          <w:szCs w:val="24"/>
        </w:rPr>
        <w:t xml:space="preserve"> </w:t>
      </w:r>
      <w:r w:rsidRPr="002B558B">
        <w:rPr>
          <w:sz w:val="24"/>
          <w:szCs w:val="24"/>
        </w:rPr>
        <w:t>It</w:t>
      </w:r>
      <w:r w:rsidR="00DC1B40" w:rsidRPr="002B558B">
        <w:rPr>
          <w:sz w:val="24"/>
          <w:szCs w:val="24"/>
        </w:rPr>
        <w:t xml:space="preserve"> is for people with income </w:t>
      </w:r>
      <w:r w:rsidR="008D4673" w:rsidRPr="002B558B">
        <w:rPr>
          <w:sz w:val="24"/>
          <w:szCs w:val="24"/>
        </w:rPr>
        <w:t xml:space="preserve">that is </w:t>
      </w:r>
      <w:r w:rsidR="00DC1B40" w:rsidRPr="002B558B">
        <w:rPr>
          <w:sz w:val="24"/>
          <w:szCs w:val="24"/>
        </w:rPr>
        <w:t>less than 600% of the Federal Poverty Level</w:t>
      </w:r>
      <w:r w:rsidR="00EF440E" w:rsidRPr="002B558B">
        <w:rPr>
          <w:sz w:val="24"/>
          <w:szCs w:val="24"/>
        </w:rPr>
        <w:t xml:space="preserve"> and who owe more than 20% of their yearly income to the hospital for out-of-pocket costs.</w:t>
      </w:r>
      <w:r w:rsidR="00C56A6E" w:rsidRPr="002B558B">
        <w:rPr>
          <w:sz w:val="24"/>
          <w:szCs w:val="24"/>
        </w:rPr>
        <w:t xml:space="preserve"> We can help you </w:t>
      </w:r>
      <w:r w:rsidR="00B44A27" w:rsidRPr="002B558B">
        <w:rPr>
          <w:sz w:val="24"/>
          <w:szCs w:val="24"/>
        </w:rPr>
        <w:t xml:space="preserve">figure out if this could help. </w:t>
      </w:r>
    </w:p>
    <w:p w14:paraId="4147769C" w14:textId="77777777" w:rsidR="00CD5E51" w:rsidRPr="00DF76E1" w:rsidRDefault="00CD5E51" w:rsidP="00CD5E51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  <w:r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**More information on next page**</w:t>
      </w:r>
    </w:p>
    <w:p w14:paraId="60C26DC6" w14:textId="65418C00" w:rsidR="00102F6A" w:rsidRPr="00A96DD1" w:rsidRDefault="002755EA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lastRenderedPageBreak/>
        <w:t>How</w:t>
      </w:r>
      <w:r w:rsidR="00183ACE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102F6A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to apply</w:t>
      </w:r>
    </w:p>
    <w:p w14:paraId="15B803A7" w14:textId="27E64408" w:rsidR="00C15863" w:rsidRPr="002B558B" w:rsidRDefault="00C15863" w:rsidP="00DC526E">
      <w:pPr>
        <w:spacing w:before="240"/>
        <w:rPr>
          <w:sz w:val="24"/>
          <w:szCs w:val="24"/>
          <w:lang w:eastAsia="ja-JP"/>
        </w:rPr>
      </w:pPr>
      <w:r w:rsidRPr="002B558B">
        <w:rPr>
          <w:sz w:val="24"/>
          <w:szCs w:val="24"/>
          <w:lang w:eastAsia="ja-JP"/>
        </w:rPr>
        <w:t>You can apply before or after you get services</w:t>
      </w:r>
      <w:r w:rsidR="0046007C" w:rsidRPr="002B558B">
        <w:rPr>
          <w:sz w:val="24"/>
          <w:szCs w:val="24"/>
          <w:lang w:eastAsia="ja-JP"/>
        </w:rPr>
        <w:t xml:space="preserve">. </w:t>
      </w:r>
      <w:r w:rsidR="00341AA6" w:rsidRPr="002B558B">
        <w:rPr>
          <w:sz w:val="24"/>
          <w:szCs w:val="24"/>
          <w:lang w:eastAsia="ja-JP"/>
        </w:rPr>
        <w:t xml:space="preserve">If you apply after you get services, </w:t>
      </w:r>
      <w:r w:rsidR="0046007C" w:rsidRPr="002B558B">
        <w:rPr>
          <w:sz w:val="24"/>
          <w:szCs w:val="24"/>
          <w:lang w:eastAsia="ja-JP"/>
        </w:rPr>
        <w:t xml:space="preserve">you must do this </w:t>
      </w:r>
      <w:r w:rsidR="00341AA6" w:rsidRPr="00165187">
        <w:rPr>
          <w:sz w:val="24"/>
          <w:szCs w:val="24"/>
          <w:lang w:eastAsia="ja-JP"/>
        </w:rPr>
        <w:t>within</w:t>
      </w:r>
      <w:r w:rsidR="00165187">
        <w:rPr>
          <w:sz w:val="24"/>
          <w:szCs w:val="24"/>
          <w:lang w:eastAsia="ja-JP"/>
        </w:rPr>
        <w:t xml:space="preserve"> one year</w:t>
      </w:r>
      <w:r w:rsidR="00183ACE" w:rsidRPr="00165187">
        <w:rPr>
          <w:sz w:val="24"/>
          <w:szCs w:val="24"/>
          <w:lang w:eastAsia="ja-JP"/>
        </w:rPr>
        <w:t xml:space="preserve"> of g</w:t>
      </w:r>
      <w:r w:rsidR="00183ACE" w:rsidRPr="002B558B">
        <w:rPr>
          <w:sz w:val="24"/>
          <w:szCs w:val="24"/>
          <w:lang w:eastAsia="ja-JP"/>
        </w:rPr>
        <w:t xml:space="preserve">etting the first bill. </w:t>
      </w:r>
    </w:p>
    <w:p w14:paraId="2ED75886" w14:textId="530DCAE4" w:rsidR="00DC526E" w:rsidRPr="00B02441" w:rsidRDefault="00042CDE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Follow these steps: </w:t>
      </w:r>
    </w:p>
    <w:p w14:paraId="5F614539" w14:textId="4E2E708C" w:rsidR="00A31F82" w:rsidRPr="002C4B23" w:rsidRDefault="00FF740A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Get</w:t>
      </w:r>
      <w:r w:rsidR="00A31F82" w:rsidRPr="002C4B23">
        <w:rPr>
          <w:b/>
          <w:bCs/>
          <w:sz w:val="24"/>
          <w:szCs w:val="24"/>
          <w:lang w:eastAsia="ja-JP"/>
        </w:rPr>
        <w:t xml:space="preserve"> a</w:t>
      </w:r>
      <w:r w:rsidR="000669AB" w:rsidRPr="002C4B23">
        <w:rPr>
          <w:b/>
          <w:bCs/>
          <w:sz w:val="24"/>
          <w:szCs w:val="24"/>
          <w:lang w:eastAsia="ja-JP"/>
        </w:rPr>
        <w:t xml:space="preserve"> free</w:t>
      </w:r>
      <w:r w:rsidR="00A31F82" w:rsidRPr="002C4B23">
        <w:rPr>
          <w:b/>
          <w:bCs/>
          <w:sz w:val="24"/>
          <w:szCs w:val="24"/>
          <w:lang w:eastAsia="ja-JP"/>
        </w:rPr>
        <w:t xml:space="preserve"> application</w:t>
      </w:r>
      <w:r w:rsidR="002C4B23" w:rsidRPr="002C4B23">
        <w:rPr>
          <w:b/>
          <w:bCs/>
          <w:sz w:val="24"/>
          <w:szCs w:val="24"/>
          <w:lang w:eastAsia="ja-JP"/>
        </w:rPr>
        <w:t>.</w:t>
      </w:r>
      <w:r w:rsidR="00FB4B48" w:rsidRPr="002C4B23">
        <w:rPr>
          <w:b/>
          <w:bCs/>
          <w:sz w:val="24"/>
          <w:szCs w:val="24"/>
          <w:lang w:eastAsia="ja-JP"/>
        </w:rPr>
        <w:t xml:space="preserve"> </w:t>
      </w:r>
      <w:r w:rsidR="00A31F82" w:rsidRPr="002C4B23">
        <w:rPr>
          <w:b/>
          <w:bCs/>
          <w:sz w:val="24"/>
          <w:szCs w:val="24"/>
          <w:lang w:eastAsia="ja-JP"/>
        </w:rPr>
        <w:t xml:space="preserve"> </w:t>
      </w:r>
    </w:p>
    <w:p w14:paraId="4E6BFA50" w14:textId="586A9C16" w:rsidR="00B07D2A" w:rsidRPr="00B07D2A" w:rsidRDefault="00B07D2A" w:rsidP="00B07D2A">
      <w:pPr>
        <w:pStyle w:val="ListParagraph"/>
        <w:numPr>
          <w:ilvl w:val="0"/>
          <w:numId w:val="13"/>
        </w:numPr>
        <w:rPr>
          <w:b/>
          <w:sz w:val="24"/>
          <w:szCs w:val="24"/>
          <w:lang w:eastAsia="ja-JP"/>
        </w:rPr>
      </w:pPr>
      <w:r w:rsidRPr="00B07D2A">
        <w:rPr>
          <w:b/>
          <w:sz w:val="24"/>
          <w:szCs w:val="24"/>
          <w:lang w:eastAsia="ja-JP"/>
        </w:rPr>
        <w:t xml:space="preserve">In-person: </w:t>
      </w:r>
      <w:r w:rsidRPr="00704DE8">
        <w:rPr>
          <w:sz w:val="24"/>
          <w:szCs w:val="24"/>
          <w:lang w:eastAsia="ja-JP"/>
        </w:rPr>
        <w:t>Patient Account</w:t>
      </w:r>
      <w:r w:rsidR="00704DE8">
        <w:rPr>
          <w:sz w:val="24"/>
          <w:szCs w:val="24"/>
          <w:lang w:eastAsia="ja-JP"/>
        </w:rPr>
        <w:t>s</w:t>
      </w:r>
      <w:r w:rsidRPr="00704DE8">
        <w:rPr>
          <w:sz w:val="24"/>
          <w:szCs w:val="24"/>
          <w:lang w:eastAsia="ja-JP"/>
        </w:rPr>
        <w:t xml:space="preserve"> Office</w:t>
      </w:r>
    </w:p>
    <w:p w14:paraId="007A2FC3" w14:textId="0104AD39" w:rsidR="00B07D2A" w:rsidRPr="00B07D2A" w:rsidRDefault="00B07D2A" w:rsidP="00B07D2A">
      <w:pPr>
        <w:pStyle w:val="ListParagraph"/>
        <w:numPr>
          <w:ilvl w:val="0"/>
          <w:numId w:val="13"/>
        </w:numPr>
        <w:rPr>
          <w:sz w:val="24"/>
          <w:szCs w:val="24"/>
          <w:lang w:eastAsia="ja-JP"/>
        </w:rPr>
      </w:pPr>
      <w:r w:rsidRPr="00B07D2A">
        <w:rPr>
          <w:b/>
          <w:sz w:val="24"/>
          <w:szCs w:val="24"/>
          <w:lang w:eastAsia="ja-JP"/>
        </w:rPr>
        <w:t xml:space="preserve">Online: </w:t>
      </w:r>
      <w:r w:rsidRPr="00704DE8">
        <w:rPr>
          <w:sz w:val="24"/>
          <w:szCs w:val="24"/>
          <w:lang w:eastAsia="ja-JP"/>
        </w:rPr>
        <w:t>https://nvrh.org/patients-</w:t>
      </w:r>
      <w:r w:rsidRPr="00B07D2A">
        <w:rPr>
          <w:sz w:val="24"/>
          <w:szCs w:val="24"/>
          <w:lang w:eastAsia="ja-JP"/>
        </w:rPr>
        <w:t>visitors/billing-financial/</w:t>
      </w:r>
    </w:p>
    <w:p w14:paraId="79B2C5CF" w14:textId="16F711A7" w:rsidR="002C4B23" w:rsidRPr="00B07D2A" w:rsidRDefault="00735F79" w:rsidP="00B07D2A">
      <w:pPr>
        <w:pStyle w:val="ListParagraph"/>
        <w:numPr>
          <w:ilvl w:val="0"/>
          <w:numId w:val="13"/>
        </w:numPr>
        <w:rPr>
          <w:sz w:val="24"/>
          <w:szCs w:val="24"/>
          <w:lang w:eastAsia="ja-JP"/>
        </w:rPr>
      </w:pPr>
      <w:r w:rsidRPr="00B07D2A">
        <w:rPr>
          <w:sz w:val="24"/>
          <w:szCs w:val="24"/>
          <w:lang w:eastAsia="ja-JP"/>
        </w:rPr>
        <w:t>By mail</w:t>
      </w:r>
      <w:r w:rsidR="00523CAA" w:rsidRPr="00B07D2A">
        <w:rPr>
          <w:sz w:val="24"/>
          <w:szCs w:val="24"/>
          <w:lang w:eastAsia="ja-JP"/>
        </w:rPr>
        <w:t>:</w:t>
      </w:r>
      <w:r w:rsidRPr="00B07D2A">
        <w:rPr>
          <w:sz w:val="24"/>
          <w:szCs w:val="24"/>
          <w:lang w:eastAsia="ja-JP"/>
        </w:rPr>
        <w:t xml:space="preserve"> </w:t>
      </w:r>
      <w:r w:rsidR="008D2F2F" w:rsidRPr="00B07D2A">
        <w:rPr>
          <w:sz w:val="24"/>
          <w:szCs w:val="24"/>
          <w:lang w:eastAsia="ja-JP"/>
        </w:rPr>
        <w:t>C</w:t>
      </w:r>
      <w:r w:rsidR="0059178B" w:rsidRPr="00B07D2A">
        <w:rPr>
          <w:sz w:val="24"/>
          <w:szCs w:val="24"/>
          <w:lang w:eastAsia="ja-JP"/>
        </w:rPr>
        <w:t xml:space="preserve">all </w:t>
      </w:r>
      <w:r w:rsidR="00A279E6" w:rsidRPr="00B07D2A">
        <w:rPr>
          <w:rFonts w:cstheme="minorHAnsi"/>
          <w:sz w:val="24"/>
          <w:szCs w:val="24"/>
        </w:rPr>
        <w:t>802-748-7518</w:t>
      </w:r>
      <w:r w:rsidR="00A279E6" w:rsidRPr="00B07D2A">
        <w:rPr>
          <w:rFonts w:cstheme="minorHAnsi"/>
          <w:b/>
          <w:bCs/>
          <w:sz w:val="24"/>
          <w:szCs w:val="24"/>
        </w:rPr>
        <w:t xml:space="preserve"> </w:t>
      </w:r>
      <w:r w:rsidR="0059178B" w:rsidRPr="00B07D2A">
        <w:rPr>
          <w:sz w:val="24"/>
          <w:szCs w:val="24"/>
          <w:lang w:eastAsia="ja-JP"/>
        </w:rPr>
        <w:t>and ask us to mail you a</w:t>
      </w:r>
      <w:r w:rsidR="00370814" w:rsidRPr="00B07D2A">
        <w:rPr>
          <w:sz w:val="24"/>
          <w:szCs w:val="24"/>
          <w:lang w:eastAsia="ja-JP"/>
        </w:rPr>
        <w:t xml:space="preserve"> </w:t>
      </w:r>
      <w:r w:rsidR="0059178B" w:rsidRPr="00B07D2A">
        <w:rPr>
          <w:sz w:val="24"/>
          <w:szCs w:val="24"/>
          <w:lang w:eastAsia="ja-JP"/>
        </w:rPr>
        <w:t>copy</w:t>
      </w:r>
      <w:r w:rsidR="000669AB" w:rsidRPr="00B07D2A">
        <w:rPr>
          <w:sz w:val="24"/>
          <w:szCs w:val="24"/>
          <w:lang w:eastAsia="ja-JP"/>
        </w:rPr>
        <w:t xml:space="preserve"> for free</w:t>
      </w:r>
      <w:r w:rsidR="00523CAA" w:rsidRPr="00B07D2A">
        <w:rPr>
          <w:sz w:val="24"/>
          <w:szCs w:val="24"/>
          <w:lang w:eastAsia="ja-JP"/>
        </w:rPr>
        <w:t xml:space="preserve">. </w:t>
      </w:r>
      <w:r w:rsidR="0059178B" w:rsidRPr="00B07D2A">
        <w:rPr>
          <w:sz w:val="24"/>
          <w:szCs w:val="24"/>
          <w:lang w:eastAsia="ja-JP"/>
        </w:rPr>
        <w:t xml:space="preserve"> </w:t>
      </w:r>
    </w:p>
    <w:p w14:paraId="4D544A6D" w14:textId="5FD140E0" w:rsidR="00A31F82" w:rsidRPr="002C4B23" w:rsidRDefault="00A31F82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Fill out the application</w:t>
      </w:r>
      <w:r w:rsidR="001D69BE" w:rsidRPr="002C4B23">
        <w:rPr>
          <w:b/>
          <w:bCs/>
          <w:sz w:val="24"/>
          <w:szCs w:val="24"/>
          <w:lang w:eastAsia="ja-JP"/>
        </w:rPr>
        <w:t xml:space="preserve">. </w:t>
      </w:r>
    </w:p>
    <w:p w14:paraId="34F0D835" w14:textId="77777777" w:rsidR="002C4B23" w:rsidRPr="002C4B23" w:rsidRDefault="00A31F82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Give or send us your finished application.</w:t>
      </w:r>
    </w:p>
    <w:p w14:paraId="008A0FCC" w14:textId="1DC5EF21" w:rsidR="002C4B23" w:rsidRPr="00B07D2A" w:rsidRDefault="00D04137" w:rsidP="00B07D2A">
      <w:pPr>
        <w:pStyle w:val="ListParagraph"/>
        <w:numPr>
          <w:ilvl w:val="0"/>
          <w:numId w:val="14"/>
        </w:numPr>
        <w:rPr>
          <w:sz w:val="24"/>
          <w:szCs w:val="24"/>
          <w:lang w:eastAsia="ja-JP"/>
        </w:rPr>
      </w:pPr>
      <w:r w:rsidRPr="00B07D2A">
        <w:rPr>
          <w:sz w:val="24"/>
          <w:szCs w:val="24"/>
          <w:lang w:eastAsia="ja-JP"/>
        </w:rPr>
        <w:t xml:space="preserve">Drop </w:t>
      </w:r>
      <w:r w:rsidR="003E47A3" w:rsidRPr="00B07D2A">
        <w:rPr>
          <w:sz w:val="24"/>
          <w:szCs w:val="24"/>
          <w:lang w:eastAsia="ja-JP"/>
        </w:rPr>
        <w:t>it off at</w:t>
      </w:r>
      <w:r w:rsidR="00B07D2A" w:rsidRPr="00B07D2A">
        <w:rPr>
          <w:sz w:val="24"/>
          <w:szCs w:val="24"/>
          <w:lang w:eastAsia="ja-JP"/>
        </w:rPr>
        <w:t>: Patient Accounts Office</w:t>
      </w:r>
    </w:p>
    <w:p w14:paraId="7F7E12E3" w14:textId="0469583C" w:rsidR="00D04137" w:rsidRPr="00B07D2A" w:rsidRDefault="00D04137" w:rsidP="00B07D2A">
      <w:pPr>
        <w:pStyle w:val="ListParagraph"/>
        <w:numPr>
          <w:ilvl w:val="0"/>
          <w:numId w:val="14"/>
        </w:numPr>
        <w:rPr>
          <w:sz w:val="24"/>
          <w:szCs w:val="24"/>
          <w:lang w:eastAsia="ja-JP"/>
        </w:rPr>
      </w:pPr>
      <w:r w:rsidRPr="00B07D2A">
        <w:rPr>
          <w:sz w:val="24"/>
          <w:szCs w:val="24"/>
          <w:lang w:eastAsia="ja-JP"/>
        </w:rPr>
        <w:t>Mail</w:t>
      </w:r>
      <w:r w:rsidR="00B07D2A" w:rsidRPr="00B07D2A">
        <w:rPr>
          <w:sz w:val="24"/>
          <w:szCs w:val="24"/>
          <w:lang w:eastAsia="ja-JP"/>
        </w:rPr>
        <w:t xml:space="preserve"> it to: NVRH</w:t>
      </w:r>
      <w:r w:rsidR="00704DE8">
        <w:rPr>
          <w:sz w:val="24"/>
          <w:szCs w:val="24"/>
          <w:lang w:eastAsia="ja-JP"/>
        </w:rPr>
        <w:t xml:space="preserve">, 1315 Hospital Drive, </w:t>
      </w:r>
      <w:r w:rsidR="00B07D2A" w:rsidRPr="00B07D2A">
        <w:rPr>
          <w:sz w:val="24"/>
          <w:szCs w:val="24"/>
          <w:lang w:eastAsia="ja-JP"/>
        </w:rPr>
        <w:t xml:space="preserve">St </w:t>
      </w:r>
      <w:proofErr w:type="spellStart"/>
      <w:r w:rsidR="00B07D2A" w:rsidRPr="00B07D2A">
        <w:rPr>
          <w:sz w:val="24"/>
          <w:szCs w:val="24"/>
          <w:lang w:eastAsia="ja-JP"/>
        </w:rPr>
        <w:t>Johnsbury</w:t>
      </w:r>
      <w:proofErr w:type="spellEnd"/>
      <w:r w:rsidR="00B07D2A" w:rsidRPr="00B07D2A">
        <w:rPr>
          <w:sz w:val="24"/>
          <w:szCs w:val="24"/>
          <w:lang w:eastAsia="ja-JP"/>
        </w:rPr>
        <w:t>, VT 05819</w:t>
      </w:r>
    </w:p>
    <w:p w14:paraId="73DD6C33" w14:textId="77777777" w:rsidR="00A31F82" w:rsidRPr="00B02441" w:rsidRDefault="00A31F82" w:rsidP="00904A74">
      <w:pPr>
        <w:spacing w:before="240"/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What happens next? </w:t>
      </w:r>
    </w:p>
    <w:p w14:paraId="4027F11E" w14:textId="3236ADBB" w:rsidR="00484B6C" w:rsidRPr="00904A74" w:rsidRDefault="00A31F82" w:rsidP="006E5AF0">
      <w:r w:rsidRPr="002B558B">
        <w:rPr>
          <w:sz w:val="24"/>
          <w:szCs w:val="24"/>
        </w:rPr>
        <w:t xml:space="preserve">You will get a letter </w:t>
      </w:r>
      <w:r w:rsidR="00E524BA" w:rsidRPr="002B558B">
        <w:rPr>
          <w:sz w:val="24"/>
          <w:szCs w:val="24"/>
        </w:rPr>
        <w:t xml:space="preserve">from us in </w:t>
      </w:r>
      <w:r w:rsidR="00674C34" w:rsidRPr="002B558B">
        <w:rPr>
          <w:sz w:val="24"/>
          <w:szCs w:val="24"/>
        </w:rPr>
        <w:t xml:space="preserve">the next 30 days. </w:t>
      </w:r>
      <w:r w:rsidR="002422D0" w:rsidRPr="002B558B">
        <w:rPr>
          <w:sz w:val="24"/>
          <w:szCs w:val="24"/>
        </w:rPr>
        <w:t>It will say if you are approved</w:t>
      </w:r>
      <w:r w:rsidR="0054135D" w:rsidRPr="002B558B">
        <w:rPr>
          <w:sz w:val="24"/>
          <w:szCs w:val="24"/>
        </w:rPr>
        <w:t xml:space="preserve">, </w:t>
      </w:r>
      <w:r w:rsidR="002422D0" w:rsidRPr="002B558B">
        <w:rPr>
          <w:sz w:val="24"/>
          <w:szCs w:val="24"/>
        </w:rPr>
        <w:t xml:space="preserve">denied, or need to send more information. </w:t>
      </w:r>
      <w:r w:rsidRPr="002B558B">
        <w:rPr>
          <w:sz w:val="24"/>
          <w:szCs w:val="24"/>
        </w:rPr>
        <w:t>If it has been more than 30 days</w:t>
      </w:r>
      <w:r w:rsidR="002422D0" w:rsidRPr="002B558B">
        <w:rPr>
          <w:sz w:val="24"/>
          <w:szCs w:val="24"/>
        </w:rPr>
        <w:t xml:space="preserve"> and you do not get a letter</w:t>
      </w:r>
      <w:r w:rsidRPr="002B558B">
        <w:rPr>
          <w:sz w:val="24"/>
          <w:szCs w:val="24"/>
        </w:rPr>
        <w:t xml:space="preserve">, please call us: </w:t>
      </w:r>
      <w:r w:rsidR="00A279E6" w:rsidRPr="00A279E6">
        <w:rPr>
          <w:rFonts w:cstheme="minorHAnsi"/>
          <w:sz w:val="24"/>
          <w:szCs w:val="24"/>
        </w:rPr>
        <w:t>802-748-7518</w:t>
      </w:r>
      <w:r w:rsidRPr="00A279E6">
        <w:rPr>
          <w:sz w:val="24"/>
          <w:szCs w:val="24"/>
        </w:rPr>
        <w:t>.</w:t>
      </w:r>
      <w:r w:rsidRPr="00A279E6">
        <w:t xml:space="preserve"> </w:t>
      </w:r>
    </w:p>
    <w:p w14:paraId="2BF1DDC5" w14:textId="2DB627F7" w:rsidR="00A31F82" w:rsidRPr="00A96DD1" w:rsidRDefault="00CF7078" w:rsidP="006E5AF0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How to get help </w:t>
      </w:r>
    </w:p>
    <w:p w14:paraId="67398F67" w14:textId="77777777" w:rsidR="00B07D2A" w:rsidRDefault="005C1810" w:rsidP="00B07D2A">
      <w:pPr>
        <w:rPr>
          <w:sz w:val="24"/>
          <w:szCs w:val="24"/>
        </w:rPr>
      </w:pPr>
      <w:r w:rsidRPr="002B558B">
        <w:rPr>
          <w:sz w:val="24"/>
          <w:szCs w:val="24"/>
        </w:rPr>
        <w:t>You can get free help with the application</w:t>
      </w:r>
      <w:r w:rsidR="00B07D2A">
        <w:rPr>
          <w:sz w:val="24"/>
          <w:szCs w:val="24"/>
        </w:rPr>
        <w:t>.</w:t>
      </w:r>
    </w:p>
    <w:p w14:paraId="40525527" w14:textId="3CD71881" w:rsidR="00B07D2A" w:rsidRPr="00C067EC" w:rsidRDefault="00B07D2A" w:rsidP="00C067E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067EC">
        <w:rPr>
          <w:b/>
          <w:sz w:val="24"/>
          <w:szCs w:val="24"/>
        </w:rPr>
        <w:t xml:space="preserve">Visit our financial counseling office: </w:t>
      </w:r>
      <w:r w:rsidRPr="00C067EC">
        <w:rPr>
          <w:sz w:val="24"/>
          <w:szCs w:val="24"/>
        </w:rPr>
        <w:t>Patient               Accounts office.</w:t>
      </w:r>
    </w:p>
    <w:p w14:paraId="5B777C06" w14:textId="683190AF" w:rsidR="00207986" w:rsidRPr="00B07D2A" w:rsidRDefault="00121742" w:rsidP="00B07D2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07D2A">
        <w:rPr>
          <w:b/>
          <w:bCs/>
          <w:sz w:val="24"/>
          <w:szCs w:val="24"/>
        </w:rPr>
        <w:t>Call</w:t>
      </w:r>
      <w:r w:rsidR="005D146D" w:rsidRPr="00B07D2A">
        <w:rPr>
          <w:b/>
          <w:bCs/>
          <w:sz w:val="24"/>
          <w:szCs w:val="24"/>
        </w:rPr>
        <w:t>:</w:t>
      </w:r>
      <w:r w:rsidRPr="00B07D2A">
        <w:rPr>
          <w:sz w:val="24"/>
          <w:szCs w:val="24"/>
        </w:rPr>
        <w:t xml:space="preserve"> </w:t>
      </w:r>
      <w:r w:rsidR="00A279E6" w:rsidRPr="00B07D2A">
        <w:rPr>
          <w:rFonts w:cstheme="minorHAnsi"/>
          <w:sz w:val="24"/>
          <w:szCs w:val="24"/>
        </w:rPr>
        <w:t>802-748-7518</w:t>
      </w:r>
    </w:p>
    <w:p w14:paraId="0A45EC30" w14:textId="77F7A7CF" w:rsidR="005D146D" w:rsidRPr="00B07D2A" w:rsidRDefault="00B07D2A" w:rsidP="00B07D2A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07D2A">
        <w:rPr>
          <w:b/>
          <w:bCs/>
          <w:sz w:val="24"/>
          <w:szCs w:val="24"/>
        </w:rPr>
        <w:t xml:space="preserve">Email: </w:t>
      </w:r>
      <w:r w:rsidRPr="00B07D2A">
        <w:rPr>
          <w:bCs/>
          <w:sz w:val="24"/>
          <w:szCs w:val="24"/>
        </w:rPr>
        <w:t>a.croteau@nvrh.org</w:t>
      </w:r>
    </w:p>
    <w:p w14:paraId="3D00A629" w14:textId="7A4D2DF7" w:rsidR="00D81080" w:rsidRPr="00A96DD1" w:rsidRDefault="005C1810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anguage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support</w:t>
      </w:r>
    </w:p>
    <w:p w14:paraId="7964018A" w14:textId="0AC31324" w:rsidR="00D81080" w:rsidRPr="00A9308C" w:rsidRDefault="00D81080" w:rsidP="00675D46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We </w:t>
      </w:r>
      <w:r w:rsidR="006D26C4" w:rsidRPr="002B558B">
        <w:rPr>
          <w:sz w:val="24"/>
          <w:szCs w:val="24"/>
        </w:rPr>
        <w:t xml:space="preserve">give </w:t>
      </w:r>
      <w:r w:rsidRPr="002B558B">
        <w:rPr>
          <w:sz w:val="24"/>
          <w:szCs w:val="24"/>
        </w:rPr>
        <w:t xml:space="preserve">free help </w:t>
      </w:r>
      <w:r w:rsidR="00132261" w:rsidRPr="002B558B">
        <w:rPr>
          <w:sz w:val="24"/>
          <w:szCs w:val="24"/>
        </w:rPr>
        <w:t xml:space="preserve">to </w:t>
      </w:r>
      <w:r w:rsidRPr="002B558B">
        <w:rPr>
          <w:sz w:val="24"/>
          <w:szCs w:val="24"/>
        </w:rPr>
        <w:t>people</w:t>
      </w:r>
      <w:r w:rsidR="00E07CCA" w:rsidRPr="002B558B">
        <w:rPr>
          <w:sz w:val="24"/>
          <w:szCs w:val="24"/>
        </w:rPr>
        <w:t xml:space="preserve"> who </w:t>
      </w:r>
      <w:r w:rsidR="3069AEA9" w:rsidRPr="002B558B">
        <w:rPr>
          <w:sz w:val="24"/>
          <w:szCs w:val="24"/>
        </w:rPr>
        <w:t>have communication or language needs</w:t>
      </w:r>
      <w:r w:rsidR="0089491E" w:rsidRPr="002B558B">
        <w:rPr>
          <w:sz w:val="24"/>
          <w:szCs w:val="24"/>
        </w:rPr>
        <w:t xml:space="preserve">. </w:t>
      </w:r>
      <w:r w:rsidR="073618AB" w:rsidRPr="002B558B">
        <w:rPr>
          <w:sz w:val="24"/>
          <w:szCs w:val="24"/>
        </w:rPr>
        <w:t>We can give interpretation and translation support.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>We can also help those who need this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 xml:space="preserve">information in </w:t>
      </w:r>
      <w:r w:rsidR="521A5333" w:rsidRPr="002B558B">
        <w:rPr>
          <w:sz w:val="24"/>
          <w:szCs w:val="24"/>
        </w:rPr>
        <w:t xml:space="preserve">different ways. </w:t>
      </w:r>
      <w:r w:rsidR="00A9308C">
        <w:rPr>
          <w:sz w:val="24"/>
          <w:szCs w:val="24"/>
        </w:rPr>
        <w:t>T</w:t>
      </w:r>
      <w:r w:rsidR="00885914" w:rsidRPr="002B558B">
        <w:rPr>
          <w:sz w:val="24"/>
          <w:szCs w:val="24"/>
        </w:rPr>
        <w:t>ell us if you need language support.</w:t>
      </w:r>
      <w:r w:rsidR="00885914">
        <w:t xml:space="preserve"> </w:t>
      </w:r>
    </w:p>
    <w:p w14:paraId="5AF90BC1" w14:textId="77777777" w:rsidR="00AE1E9D" w:rsidRDefault="00AE1E9D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</w:p>
    <w:p w14:paraId="310A3F5A" w14:textId="77777777" w:rsidR="00AE1E9D" w:rsidRDefault="00AE1E9D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</w:p>
    <w:p w14:paraId="6C8D02CA" w14:textId="1F44E4CD" w:rsidR="00677615" w:rsidRPr="00A96DD1" w:rsidRDefault="00677615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More information </w:t>
      </w:r>
    </w:p>
    <w:p w14:paraId="5F40D181" w14:textId="505AFDBE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accepts financial assistance </w:t>
      </w:r>
    </w:p>
    <w:p w14:paraId="4AC76A2B" w14:textId="473B303B" w:rsidR="00C90582" w:rsidRPr="00D7301A" w:rsidRDefault="00C90582" w:rsidP="00C90582">
      <w:pPr>
        <w:rPr>
          <w:rFonts w:cstheme="minorHAnsi"/>
          <w:sz w:val="24"/>
          <w:szCs w:val="24"/>
        </w:rPr>
      </w:pPr>
      <w:r w:rsidRPr="00D7301A">
        <w:rPr>
          <w:rFonts w:cstheme="minorHAnsi"/>
          <w:sz w:val="24"/>
          <w:szCs w:val="24"/>
        </w:rPr>
        <w:t>Everyone who works for the hospital accepts financial assistance. There are a few people and grou</w:t>
      </w:r>
      <w:r w:rsidRPr="00E91A0A">
        <w:rPr>
          <w:rFonts w:cstheme="minorHAnsi"/>
          <w:sz w:val="24"/>
          <w:szCs w:val="24"/>
        </w:rPr>
        <w:t xml:space="preserve">ps that can give people services at the hospital who </w:t>
      </w:r>
      <w:r w:rsidR="00604061" w:rsidRPr="00E91A0A">
        <w:rPr>
          <w:rFonts w:cstheme="minorHAnsi"/>
          <w:sz w:val="24"/>
          <w:szCs w:val="24"/>
        </w:rPr>
        <w:t xml:space="preserve">do </w:t>
      </w:r>
      <w:r w:rsidR="00604061" w:rsidRPr="00E91A0A">
        <w:rPr>
          <w:rFonts w:cstheme="minorHAnsi"/>
          <w:sz w:val="24"/>
          <w:szCs w:val="24"/>
          <w:u w:val="single"/>
        </w:rPr>
        <w:t>not</w:t>
      </w:r>
      <w:r w:rsidR="00604061" w:rsidRPr="00E91A0A">
        <w:rPr>
          <w:rFonts w:cstheme="minorHAnsi"/>
          <w:sz w:val="24"/>
          <w:szCs w:val="24"/>
        </w:rPr>
        <w:t xml:space="preserve"> accept it. </w:t>
      </w:r>
      <w:r w:rsidRPr="00E91A0A">
        <w:rPr>
          <w:rFonts w:cstheme="minorHAnsi"/>
          <w:sz w:val="24"/>
          <w:szCs w:val="24"/>
        </w:rPr>
        <w:t xml:space="preserve">You can find the list here: </w:t>
      </w:r>
      <w:r w:rsidR="00E91A0A" w:rsidRPr="00E91A0A">
        <w:rPr>
          <w:rFonts w:cstheme="minorHAnsi"/>
          <w:b/>
          <w:bCs/>
          <w:sz w:val="24"/>
          <w:szCs w:val="24"/>
        </w:rPr>
        <w:t>www.nvrh.org</w:t>
      </w:r>
      <w:r w:rsidRPr="00E91A0A">
        <w:rPr>
          <w:rFonts w:cstheme="minorHAnsi"/>
          <w:b/>
          <w:bCs/>
          <w:sz w:val="24"/>
          <w:szCs w:val="24"/>
        </w:rPr>
        <w:t xml:space="preserve">. </w:t>
      </w:r>
      <w:r w:rsidRPr="00E91A0A">
        <w:rPr>
          <w:rFonts w:cstheme="minorHAnsi"/>
          <w:sz w:val="24"/>
          <w:szCs w:val="24"/>
        </w:rPr>
        <w:t xml:space="preserve">Or </w:t>
      </w:r>
      <w:r w:rsidR="00183B0E" w:rsidRPr="00E91A0A">
        <w:rPr>
          <w:rFonts w:cstheme="minorHAnsi"/>
          <w:sz w:val="24"/>
          <w:szCs w:val="24"/>
        </w:rPr>
        <w:t xml:space="preserve">call our financial assistance office to </w:t>
      </w:r>
      <w:r w:rsidRPr="00E91A0A">
        <w:rPr>
          <w:rFonts w:cstheme="minorHAnsi"/>
          <w:sz w:val="24"/>
          <w:szCs w:val="24"/>
        </w:rPr>
        <w:t>ask us abo</w:t>
      </w:r>
      <w:r w:rsidRPr="00D7301A">
        <w:rPr>
          <w:rFonts w:cstheme="minorHAnsi"/>
          <w:sz w:val="24"/>
          <w:szCs w:val="24"/>
        </w:rPr>
        <w:t>ut your doctor</w:t>
      </w:r>
      <w:r w:rsidR="00183B0E" w:rsidRPr="00D7301A">
        <w:rPr>
          <w:rFonts w:cstheme="minorHAnsi"/>
          <w:sz w:val="24"/>
          <w:szCs w:val="24"/>
        </w:rPr>
        <w:t xml:space="preserve">: </w:t>
      </w:r>
      <w:r w:rsidR="00183B0E" w:rsidRPr="00D7301A">
        <w:rPr>
          <w:rFonts w:cstheme="minorHAnsi"/>
          <w:b/>
          <w:bCs/>
          <w:sz w:val="24"/>
          <w:szCs w:val="24"/>
        </w:rPr>
        <w:t xml:space="preserve">802-748-7518. </w:t>
      </w:r>
    </w:p>
    <w:p w14:paraId="03E43135" w14:textId="77777777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Read the full policy</w:t>
      </w:r>
    </w:p>
    <w:p w14:paraId="64407626" w14:textId="7D2B976A" w:rsidR="00C90582" w:rsidRPr="002B558B" w:rsidRDefault="00C90582" w:rsidP="00C90582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This is a plain language summary of our financial assistance policy. </w:t>
      </w:r>
      <w:r w:rsidR="00D205F6" w:rsidRPr="002B558B">
        <w:rPr>
          <w:sz w:val="24"/>
          <w:szCs w:val="24"/>
        </w:rPr>
        <w:t xml:space="preserve">Read </w:t>
      </w:r>
      <w:r w:rsidRPr="002B558B">
        <w:rPr>
          <w:sz w:val="24"/>
          <w:szCs w:val="24"/>
        </w:rPr>
        <w:t xml:space="preserve">the longer </w:t>
      </w:r>
      <w:r w:rsidR="00D205F6" w:rsidRPr="002B558B">
        <w:rPr>
          <w:sz w:val="24"/>
          <w:szCs w:val="24"/>
        </w:rPr>
        <w:t xml:space="preserve">version with more </w:t>
      </w:r>
      <w:r w:rsidR="00B07D2A">
        <w:rPr>
          <w:sz w:val="24"/>
          <w:szCs w:val="24"/>
        </w:rPr>
        <w:t xml:space="preserve">details here: </w:t>
      </w:r>
      <w:hyperlink r:id="rId9" w:history="1">
        <w:r w:rsidR="00B07D2A" w:rsidRPr="00B81B26">
          <w:rPr>
            <w:rStyle w:val="Hyperlink"/>
            <w:sz w:val="24"/>
            <w:szCs w:val="24"/>
          </w:rPr>
          <w:t>https://nvrh.org/patients-visitors/billing-financial/</w:t>
        </w:r>
      </w:hyperlink>
      <w:r w:rsidR="00B07D2A">
        <w:rPr>
          <w:sz w:val="24"/>
          <w:szCs w:val="24"/>
        </w:rPr>
        <w:t xml:space="preserve"> </w:t>
      </w:r>
      <w:proofErr w:type="gramStart"/>
      <w:r w:rsidRPr="002B558B">
        <w:rPr>
          <w:sz w:val="24"/>
          <w:szCs w:val="24"/>
        </w:rPr>
        <w:t>Or</w:t>
      </w:r>
      <w:proofErr w:type="gramEnd"/>
      <w:r w:rsidRPr="002B558B">
        <w:rPr>
          <w:sz w:val="24"/>
          <w:szCs w:val="24"/>
        </w:rPr>
        <w:t xml:space="preserve"> ask us for a free copy. </w:t>
      </w:r>
    </w:p>
    <w:p w14:paraId="0380A02E" w14:textId="35AD0C8E" w:rsidR="00DA4F0C" w:rsidRPr="00F31A1B" w:rsidRDefault="00DA4F0C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Non-</w:t>
      </w:r>
      <w:r w:rsidR="00A42EE4"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d</w:t>
      </w: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iscrimination </w:t>
      </w:r>
    </w:p>
    <w:p w14:paraId="65B8BE6F" w14:textId="6E76B098" w:rsidR="009A2CF3" w:rsidRPr="00CB47F7" w:rsidRDefault="008D5EDC" w:rsidP="00DA4F0C">
      <w:pPr>
        <w:rPr>
          <w:rFonts w:cstheme="minorHAnsi"/>
          <w:sz w:val="24"/>
          <w:szCs w:val="24"/>
        </w:rPr>
      </w:pPr>
      <w:r w:rsidRPr="00CB47F7">
        <w:rPr>
          <w:rFonts w:cstheme="minorHAnsi"/>
          <w:sz w:val="24"/>
          <w:szCs w:val="24"/>
        </w:rPr>
        <w:t>W</w:t>
      </w:r>
      <w:r w:rsidR="001C48E3" w:rsidRPr="00CB47F7">
        <w:rPr>
          <w:rFonts w:cstheme="minorHAnsi"/>
          <w:sz w:val="24"/>
          <w:szCs w:val="24"/>
        </w:rPr>
        <w:t xml:space="preserve">e do </w:t>
      </w:r>
      <w:r w:rsidR="001C48E3" w:rsidRPr="00CB47F7">
        <w:rPr>
          <w:rFonts w:cstheme="minorHAnsi"/>
          <w:sz w:val="24"/>
          <w:szCs w:val="24"/>
          <w:u w:val="single"/>
        </w:rPr>
        <w:t>not</w:t>
      </w:r>
      <w:r w:rsidR="001C48E3" w:rsidRPr="00CB47F7">
        <w:rPr>
          <w:rFonts w:cstheme="minorHAnsi"/>
          <w:sz w:val="24"/>
          <w:szCs w:val="24"/>
        </w:rPr>
        <w:t xml:space="preserve"> disc</w:t>
      </w:r>
      <w:r w:rsidR="00375A84" w:rsidRPr="00CB47F7">
        <w:rPr>
          <w:rFonts w:cstheme="minorHAnsi"/>
          <w:sz w:val="24"/>
          <w:szCs w:val="24"/>
        </w:rPr>
        <w:t xml:space="preserve">riminate </w:t>
      </w:r>
      <w:r w:rsidR="002B610E" w:rsidRPr="00CB47F7">
        <w:rPr>
          <w:rFonts w:cstheme="minorHAnsi"/>
          <w:sz w:val="24"/>
          <w:szCs w:val="24"/>
        </w:rPr>
        <w:t xml:space="preserve">based on </w:t>
      </w:r>
      <w:r w:rsidR="00DA4F0C" w:rsidRPr="00CB47F7">
        <w:rPr>
          <w:rFonts w:cstheme="minorHAnsi"/>
          <w:sz w:val="24"/>
          <w:szCs w:val="24"/>
        </w:rPr>
        <w:t>race, color, sex, sexual orientation, gender identity, marital status,</w:t>
      </w:r>
      <w:r w:rsidR="008B3E66" w:rsidRPr="00CB47F7">
        <w:rPr>
          <w:rFonts w:cstheme="minorHAnsi"/>
          <w:sz w:val="24"/>
          <w:szCs w:val="24"/>
        </w:rPr>
        <w:t xml:space="preserve"> age,</w:t>
      </w:r>
      <w:r w:rsidR="00DA4F0C" w:rsidRPr="00CB47F7">
        <w:rPr>
          <w:rFonts w:cstheme="minorHAnsi"/>
          <w:sz w:val="24"/>
          <w:szCs w:val="24"/>
        </w:rPr>
        <w:t xml:space="preserve"> religion, ancestry, national origin, citizenship, immigration status, primary language, disability, medical condition, genetic information</w:t>
      </w:r>
      <w:r w:rsidR="008B3E66" w:rsidRPr="00CB47F7">
        <w:rPr>
          <w:rFonts w:cstheme="minorHAnsi"/>
          <w:sz w:val="24"/>
          <w:szCs w:val="24"/>
        </w:rPr>
        <w:t xml:space="preserve">, </w:t>
      </w:r>
      <w:r w:rsidR="00CB47F7" w:rsidRPr="00CB47F7">
        <w:rPr>
          <w:rFonts w:cstheme="minorHAnsi"/>
          <w:sz w:val="24"/>
          <w:szCs w:val="24"/>
        </w:rPr>
        <w:t>protected veteran status or obligation for service in the armed forces</w:t>
      </w:r>
      <w:r w:rsidR="00DA4F0C" w:rsidRPr="00CB47F7">
        <w:rPr>
          <w:rFonts w:cstheme="minorHAnsi"/>
          <w:sz w:val="24"/>
          <w:szCs w:val="24"/>
        </w:rPr>
        <w:t>.</w:t>
      </w:r>
    </w:p>
    <w:p w14:paraId="4EDDEE37" w14:textId="09B2F423" w:rsidR="00DA4F0C" w:rsidRDefault="00DA4F0C" w:rsidP="00DA4F0C"/>
    <w:sectPr w:rsidR="00DA4F0C" w:rsidSect="000F4E3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20D"/>
    <w:multiLevelType w:val="hybridMultilevel"/>
    <w:tmpl w:val="5484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9D0"/>
    <w:multiLevelType w:val="hybridMultilevel"/>
    <w:tmpl w:val="F4DEA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73762"/>
    <w:multiLevelType w:val="hybridMultilevel"/>
    <w:tmpl w:val="18D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3439"/>
    <w:multiLevelType w:val="hybridMultilevel"/>
    <w:tmpl w:val="35DE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20E2"/>
    <w:multiLevelType w:val="hybridMultilevel"/>
    <w:tmpl w:val="51FC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191D"/>
    <w:multiLevelType w:val="hybridMultilevel"/>
    <w:tmpl w:val="9E302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A89"/>
    <w:multiLevelType w:val="hybridMultilevel"/>
    <w:tmpl w:val="FE7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0CD6"/>
    <w:multiLevelType w:val="hybridMultilevel"/>
    <w:tmpl w:val="24AE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0524D"/>
    <w:multiLevelType w:val="hybridMultilevel"/>
    <w:tmpl w:val="08564F4E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2015021A"/>
    <w:multiLevelType w:val="hybridMultilevel"/>
    <w:tmpl w:val="8C24B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02AA8"/>
    <w:multiLevelType w:val="hybridMultilevel"/>
    <w:tmpl w:val="997CB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7F54CF"/>
    <w:multiLevelType w:val="hybridMultilevel"/>
    <w:tmpl w:val="BE0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B1722"/>
    <w:multiLevelType w:val="hybridMultilevel"/>
    <w:tmpl w:val="36BC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C3374"/>
    <w:multiLevelType w:val="hybridMultilevel"/>
    <w:tmpl w:val="B808C1FC"/>
    <w:lvl w:ilvl="0" w:tplc="961E8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E0EDF"/>
    <w:multiLevelType w:val="hybridMultilevel"/>
    <w:tmpl w:val="36E44C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A57E13"/>
    <w:multiLevelType w:val="hybridMultilevel"/>
    <w:tmpl w:val="C6B23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225171"/>
    <w:multiLevelType w:val="hybridMultilevel"/>
    <w:tmpl w:val="940ABB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EAB5A75"/>
    <w:multiLevelType w:val="hybridMultilevel"/>
    <w:tmpl w:val="FC3ADC3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729D4D7B"/>
    <w:multiLevelType w:val="hybridMultilevel"/>
    <w:tmpl w:val="A42A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A9D"/>
    <w:multiLevelType w:val="hybridMultilevel"/>
    <w:tmpl w:val="53A8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16"/>
  </w:num>
  <w:num w:numId="13">
    <w:abstractNumId w:val="10"/>
  </w:num>
  <w:num w:numId="14">
    <w:abstractNumId w:val="14"/>
  </w:num>
  <w:num w:numId="15">
    <w:abstractNumId w:val="1"/>
  </w:num>
  <w:num w:numId="16">
    <w:abstractNumId w:val="18"/>
  </w:num>
  <w:num w:numId="17">
    <w:abstractNumId w:val="9"/>
  </w:num>
  <w:num w:numId="18">
    <w:abstractNumId w:val="1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75BE6"/>
    <w:rsid w:val="00015E57"/>
    <w:rsid w:val="00027C4F"/>
    <w:rsid w:val="00034921"/>
    <w:rsid w:val="00037A06"/>
    <w:rsid w:val="00042CDE"/>
    <w:rsid w:val="000479A4"/>
    <w:rsid w:val="00053962"/>
    <w:rsid w:val="00054619"/>
    <w:rsid w:val="000669AB"/>
    <w:rsid w:val="00082AB5"/>
    <w:rsid w:val="00090AF3"/>
    <w:rsid w:val="0009456B"/>
    <w:rsid w:val="000A04C0"/>
    <w:rsid w:val="000A10C7"/>
    <w:rsid w:val="000A3C50"/>
    <w:rsid w:val="000A529C"/>
    <w:rsid w:val="000A694E"/>
    <w:rsid w:val="000B0B53"/>
    <w:rsid w:val="000B3D0B"/>
    <w:rsid w:val="000C40EE"/>
    <w:rsid w:val="000C67C6"/>
    <w:rsid w:val="000C7085"/>
    <w:rsid w:val="000D0CBE"/>
    <w:rsid w:val="000D0FC8"/>
    <w:rsid w:val="000D295A"/>
    <w:rsid w:val="000D5D38"/>
    <w:rsid w:val="000D60AC"/>
    <w:rsid w:val="000D7DA5"/>
    <w:rsid w:val="000F4E32"/>
    <w:rsid w:val="00102F6A"/>
    <w:rsid w:val="001049FB"/>
    <w:rsid w:val="00113AEA"/>
    <w:rsid w:val="00116837"/>
    <w:rsid w:val="00121742"/>
    <w:rsid w:val="00122032"/>
    <w:rsid w:val="00131286"/>
    <w:rsid w:val="00132261"/>
    <w:rsid w:val="001360D7"/>
    <w:rsid w:val="001379F6"/>
    <w:rsid w:val="00155923"/>
    <w:rsid w:val="00165187"/>
    <w:rsid w:val="00171669"/>
    <w:rsid w:val="0017723B"/>
    <w:rsid w:val="00180F7D"/>
    <w:rsid w:val="00181FA5"/>
    <w:rsid w:val="00183ACE"/>
    <w:rsid w:val="00183B0E"/>
    <w:rsid w:val="00184F40"/>
    <w:rsid w:val="0019174C"/>
    <w:rsid w:val="001A4A19"/>
    <w:rsid w:val="001C0F58"/>
    <w:rsid w:val="001C48E3"/>
    <w:rsid w:val="001D69BE"/>
    <w:rsid w:val="001E5BA9"/>
    <w:rsid w:val="001F0524"/>
    <w:rsid w:val="001F4788"/>
    <w:rsid w:val="00207986"/>
    <w:rsid w:val="00211D13"/>
    <w:rsid w:val="00213A17"/>
    <w:rsid w:val="002201DE"/>
    <w:rsid w:val="002214E2"/>
    <w:rsid w:val="002216BD"/>
    <w:rsid w:val="00222901"/>
    <w:rsid w:val="00225B13"/>
    <w:rsid w:val="00227ACF"/>
    <w:rsid w:val="002315C2"/>
    <w:rsid w:val="002422D0"/>
    <w:rsid w:val="00242C9A"/>
    <w:rsid w:val="002644C7"/>
    <w:rsid w:val="002645CC"/>
    <w:rsid w:val="00270E84"/>
    <w:rsid w:val="002715C2"/>
    <w:rsid w:val="002755EA"/>
    <w:rsid w:val="002859D2"/>
    <w:rsid w:val="0028711A"/>
    <w:rsid w:val="002908B4"/>
    <w:rsid w:val="002A112A"/>
    <w:rsid w:val="002B558B"/>
    <w:rsid w:val="002B610E"/>
    <w:rsid w:val="002C0152"/>
    <w:rsid w:val="002C4B23"/>
    <w:rsid w:val="002C6451"/>
    <w:rsid w:val="002F548B"/>
    <w:rsid w:val="0031085C"/>
    <w:rsid w:val="003131F1"/>
    <w:rsid w:val="0031369F"/>
    <w:rsid w:val="00316E29"/>
    <w:rsid w:val="00322617"/>
    <w:rsid w:val="00337A6B"/>
    <w:rsid w:val="00341AA6"/>
    <w:rsid w:val="0034756A"/>
    <w:rsid w:val="0035093A"/>
    <w:rsid w:val="00370814"/>
    <w:rsid w:val="00373C30"/>
    <w:rsid w:val="00375A84"/>
    <w:rsid w:val="00376EB3"/>
    <w:rsid w:val="00381317"/>
    <w:rsid w:val="00393571"/>
    <w:rsid w:val="003A3BE8"/>
    <w:rsid w:val="003C27CC"/>
    <w:rsid w:val="003E1F7B"/>
    <w:rsid w:val="003E47A3"/>
    <w:rsid w:val="003F036F"/>
    <w:rsid w:val="00401940"/>
    <w:rsid w:val="00413797"/>
    <w:rsid w:val="00434208"/>
    <w:rsid w:val="00446349"/>
    <w:rsid w:val="00446C8F"/>
    <w:rsid w:val="004505C5"/>
    <w:rsid w:val="0045571F"/>
    <w:rsid w:val="00456859"/>
    <w:rsid w:val="0046007C"/>
    <w:rsid w:val="00470620"/>
    <w:rsid w:val="00473A60"/>
    <w:rsid w:val="00475FFF"/>
    <w:rsid w:val="004839CC"/>
    <w:rsid w:val="00484B6C"/>
    <w:rsid w:val="0048747D"/>
    <w:rsid w:val="004A1427"/>
    <w:rsid w:val="004A6946"/>
    <w:rsid w:val="004A7491"/>
    <w:rsid w:val="004B28B5"/>
    <w:rsid w:val="004C0003"/>
    <w:rsid w:val="004C55A9"/>
    <w:rsid w:val="004D1AE5"/>
    <w:rsid w:val="004D622A"/>
    <w:rsid w:val="004F4D0F"/>
    <w:rsid w:val="005074D5"/>
    <w:rsid w:val="0051581A"/>
    <w:rsid w:val="00523CAA"/>
    <w:rsid w:val="00524B94"/>
    <w:rsid w:val="00527381"/>
    <w:rsid w:val="00527EC3"/>
    <w:rsid w:val="00537389"/>
    <w:rsid w:val="0054135D"/>
    <w:rsid w:val="0054399D"/>
    <w:rsid w:val="00560805"/>
    <w:rsid w:val="005624A6"/>
    <w:rsid w:val="005713D4"/>
    <w:rsid w:val="00574392"/>
    <w:rsid w:val="00583691"/>
    <w:rsid w:val="00584E6D"/>
    <w:rsid w:val="00585660"/>
    <w:rsid w:val="0059178B"/>
    <w:rsid w:val="0059235A"/>
    <w:rsid w:val="005C1810"/>
    <w:rsid w:val="005D146D"/>
    <w:rsid w:val="005D47D4"/>
    <w:rsid w:val="005D676C"/>
    <w:rsid w:val="005E0754"/>
    <w:rsid w:val="005E174F"/>
    <w:rsid w:val="005E2BA7"/>
    <w:rsid w:val="005F4C14"/>
    <w:rsid w:val="005F51B1"/>
    <w:rsid w:val="00604061"/>
    <w:rsid w:val="00610D98"/>
    <w:rsid w:val="00623F4B"/>
    <w:rsid w:val="00630A87"/>
    <w:rsid w:val="00640721"/>
    <w:rsid w:val="0065328B"/>
    <w:rsid w:val="0065560F"/>
    <w:rsid w:val="00656A81"/>
    <w:rsid w:val="0067391B"/>
    <w:rsid w:val="00674C34"/>
    <w:rsid w:val="00675D46"/>
    <w:rsid w:val="00677615"/>
    <w:rsid w:val="00682E58"/>
    <w:rsid w:val="006842B3"/>
    <w:rsid w:val="00686F28"/>
    <w:rsid w:val="00692408"/>
    <w:rsid w:val="006A54EB"/>
    <w:rsid w:val="006A79EA"/>
    <w:rsid w:val="006B38A3"/>
    <w:rsid w:val="006C141F"/>
    <w:rsid w:val="006C4852"/>
    <w:rsid w:val="006C4F7C"/>
    <w:rsid w:val="006D028A"/>
    <w:rsid w:val="006D1D7E"/>
    <w:rsid w:val="006D26C4"/>
    <w:rsid w:val="006E156C"/>
    <w:rsid w:val="006E3B96"/>
    <w:rsid w:val="006E5AF0"/>
    <w:rsid w:val="006F400E"/>
    <w:rsid w:val="00704DE8"/>
    <w:rsid w:val="007074D5"/>
    <w:rsid w:val="00711CE3"/>
    <w:rsid w:val="00720654"/>
    <w:rsid w:val="00735F79"/>
    <w:rsid w:val="007402DD"/>
    <w:rsid w:val="00747ECB"/>
    <w:rsid w:val="0075201F"/>
    <w:rsid w:val="0075388B"/>
    <w:rsid w:val="00757A85"/>
    <w:rsid w:val="0077013A"/>
    <w:rsid w:val="00772429"/>
    <w:rsid w:val="00773DE9"/>
    <w:rsid w:val="007901B9"/>
    <w:rsid w:val="00797C0A"/>
    <w:rsid w:val="007C61C1"/>
    <w:rsid w:val="007E1B66"/>
    <w:rsid w:val="007E414F"/>
    <w:rsid w:val="007F083F"/>
    <w:rsid w:val="007F68CA"/>
    <w:rsid w:val="00801E6A"/>
    <w:rsid w:val="00807136"/>
    <w:rsid w:val="0081466B"/>
    <w:rsid w:val="00826551"/>
    <w:rsid w:val="00830764"/>
    <w:rsid w:val="008318AC"/>
    <w:rsid w:val="00834D9F"/>
    <w:rsid w:val="008432E6"/>
    <w:rsid w:val="008438AF"/>
    <w:rsid w:val="00854434"/>
    <w:rsid w:val="00855665"/>
    <w:rsid w:val="008709A5"/>
    <w:rsid w:val="008779D3"/>
    <w:rsid w:val="008810BE"/>
    <w:rsid w:val="00881DA6"/>
    <w:rsid w:val="00885914"/>
    <w:rsid w:val="00890FE7"/>
    <w:rsid w:val="0089121A"/>
    <w:rsid w:val="0089491E"/>
    <w:rsid w:val="008A2AA6"/>
    <w:rsid w:val="008A7688"/>
    <w:rsid w:val="008B3E66"/>
    <w:rsid w:val="008C5F8B"/>
    <w:rsid w:val="008C728B"/>
    <w:rsid w:val="008C770D"/>
    <w:rsid w:val="008D2F2F"/>
    <w:rsid w:val="008D3F43"/>
    <w:rsid w:val="008D4673"/>
    <w:rsid w:val="008D5EDC"/>
    <w:rsid w:val="008E087C"/>
    <w:rsid w:val="008E22C2"/>
    <w:rsid w:val="008E5ADC"/>
    <w:rsid w:val="008E71C5"/>
    <w:rsid w:val="008F55DD"/>
    <w:rsid w:val="00904A74"/>
    <w:rsid w:val="0091005E"/>
    <w:rsid w:val="00913CE0"/>
    <w:rsid w:val="00914060"/>
    <w:rsid w:val="00925C03"/>
    <w:rsid w:val="00940D99"/>
    <w:rsid w:val="00941050"/>
    <w:rsid w:val="009422E5"/>
    <w:rsid w:val="00951714"/>
    <w:rsid w:val="00951DC9"/>
    <w:rsid w:val="00953DE9"/>
    <w:rsid w:val="009553FC"/>
    <w:rsid w:val="00965F86"/>
    <w:rsid w:val="00976799"/>
    <w:rsid w:val="00977C3A"/>
    <w:rsid w:val="009857C1"/>
    <w:rsid w:val="009858F1"/>
    <w:rsid w:val="00992117"/>
    <w:rsid w:val="00994F3F"/>
    <w:rsid w:val="00997A56"/>
    <w:rsid w:val="009A2CF3"/>
    <w:rsid w:val="009A36F5"/>
    <w:rsid w:val="009A77F6"/>
    <w:rsid w:val="009D7729"/>
    <w:rsid w:val="009D7D2F"/>
    <w:rsid w:val="009E30CC"/>
    <w:rsid w:val="009E509B"/>
    <w:rsid w:val="009F2E79"/>
    <w:rsid w:val="009F47F0"/>
    <w:rsid w:val="00A040B7"/>
    <w:rsid w:val="00A1360F"/>
    <w:rsid w:val="00A150A0"/>
    <w:rsid w:val="00A16AF9"/>
    <w:rsid w:val="00A20B96"/>
    <w:rsid w:val="00A21213"/>
    <w:rsid w:val="00A22BD2"/>
    <w:rsid w:val="00A24DA6"/>
    <w:rsid w:val="00A279E6"/>
    <w:rsid w:val="00A31F82"/>
    <w:rsid w:val="00A42EE4"/>
    <w:rsid w:val="00A436A7"/>
    <w:rsid w:val="00A43C24"/>
    <w:rsid w:val="00A47450"/>
    <w:rsid w:val="00A6494E"/>
    <w:rsid w:val="00A86F32"/>
    <w:rsid w:val="00A90FBE"/>
    <w:rsid w:val="00A91C96"/>
    <w:rsid w:val="00A9308C"/>
    <w:rsid w:val="00A9529E"/>
    <w:rsid w:val="00A95856"/>
    <w:rsid w:val="00A96DD1"/>
    <w:rsid w:val="00AA79BA"/>
    <w:rsid w:val="00AB3E25"/>
    <w:rsid w:val="00AB62BE"/>
    <w:rsid w:val="00AC03B9"/>
    <w:rsid w:val="00AC42DD"/>
    <w:rsid w:val="00AD044B"/>
    <w:rsid w:val="00AD1A4F"/>
    <w:rsid w:val="00AD757B"/>
    <w:rsid w:val="00AE1E9D"/>
    <w:rsid w:val="00AE666B"/>
    <w:rsid w:val="00AF112B"/>
    <w:rsid w:val="00B02441"/>
    <w:rsid w:val="00B07D2A"/>
    <w:rsid w:val="00B14818"/>
    <w:rsid w:val="00B2202E"/>
    <w:rsid w:val="00B31F7C"/>
    <w:rsid w:val="00B32094"/>
    <w:rsid w:val="00B44A27"/>
    <w:rsid w:val="00B52960"/>
    <w:rsid w:val="00B62CAA"/>
    <w:rsid w:val="00B75805"/>
    <w:rsid w:val="00B77C86"/>
    <w:rsid w:val="00B82362"/>
    <w:rsid w:val="00B96E2F"/>
    <w:rsid w:val="00BA19FF"/>
    <w:rsid w:val="00BA6FE6"/>
    <w:rsid w:val="00BB3052"/>
    <w:rsid w:val="00BB348F"/>
    <w:rsid w:val="00BD2768"/>
    <w:rsid w:val="00BD7C26"/>
    <w:rsid w:val="00BD7C7D"/>
    <w:rsid w:val="00BE4B7A"/>
    <w:rsid w:val="00BF55E2"/>
    <w:rsid w:val="00BF7D9C"/>
    <w:rsid w:val="00C035DB"/>
    <w:rsid w:val="00C038AB"/>
    <w:rsid w:val="00C067EC"/>
    <w:rsid w:val="00C15863"/>
    <w:rsid w:val="00C16126"/>
    <w:rsid w:val="00C24A1C"/>
    <w:rsid w:val="00C47F4C"/>
    <w:rsid w:val="00C50107"/>
    <w:rsid w:val="00C52C22"/>
    <w:rsid w:val="00C56A6E"/>
    <w:rsid w:val="00C63CD7"/>
    <w:rsid w:val="00C6681D"/>
    <w:rsid w:val="00C77A91"/>
    <w:rsid w:val="00C80A32"/>
    <w:rsid w:val="00C85116"/>
    <w:rsid w:val="00C90582"/>
    <w:rsid w:val="00C932C7"/>
    <w:rsid w:val="00C94213"/>
    <w:rsid w:val="00C97F7E"/>
    <w:rsid w:val="00CB3803"/>
    <w:rsid w:val="00CB414B"/>
    <w:rsid w:val="00CB47F7"/>
    <w:rsid w:val="00CB65BD"/>
    <w:rsid w:val="00CC3D65"/>
    <w:rsid w:val="00CD0C1A"/>
    <w:rsid w:val="00CD55C5"/>
    <w:rsid w:val="00CD5E51"/>
    <w:rsid w:val="00CE21DB"/>
    <w:rsid w:val="00CE6A0C"/>
    <w:rsid w:val="00CF0F2E"/>
    <w:rsid w:val="00CF7078"/>
    <w:rsid w:val="00D04137"/>
    <w:rsid w:val="00D05366"/>
    <w:rsid w:val="00D13238"/>
    <w:rsid w:val="00D1501C"/>
    <w:rsid w:val="00D205F6"/>
    <w:rsid w:val="00D22270"/>
    <w:rsid w:val="00D2513D"/>
    <w:rsid w:val="00D31D7B"/>
    <w:rsid w:val="00D35F90"/>
    <w:rsid w:val="00D375DC"/>
    <w:rsid w:val="00D44162"/>
    <w:rsid w:val="00D6279E"/>
    <w:rsid w:val="00D64006"/>
    <w:rsid w:val="00D702C9"/>
    <w:rsid w:val="00D7301A"/>
    <w:rsid w:val="00D80BB5"/>
    <w:rsid w:val="00D81080"/>
    <w:rsid w:val="00D90DB5"/>
    <w:rsid w:val="00DA4F0C"/>
    <w:rsid w:val="00DA6EB1"/>
    <w:rsid w:val="00DB3EE7"/>
    <w:rsid w:val="00DB6E7B"/>
    <w:rsid w:val="00DC1B40"/>
    <w:rsid w:val="00DC4A32"/>
    <w:rsid w:val="00DC526E"/>
    <w:rsid w:val="00DC76FA"/>
    <w:rsid w:val="00DD1B61"/>
    <w:rsid w:val="00DD4E45"/>
    <w:rsid w:val="00DF76E1"/>
    <w:rsid w:val="00E07591"/>
    <w:rsid w:val="00E07CCA"/>
    <w:rsid w:val="00E17645"/>
    <w:rsid w:val="00E25EC0"/>
    <w:rsid w:val="00E34B88"/>
    <w:rsid w:val="00E461E1"/>
    <w:rsid w:val="00E5015D"/>
    <w:rsid w:val="00E5234F"/>
    <w:rsid w:val="00E524BA"/>
    <w:rsid w:val="00E54BFB"/>
    <w:rsid w:val="00E55125"/>
    <w:rsid w:val="00E67850"/>
    <w:rsid w:val="00E70EDF"/>
    <w:rsid w:val="00E81C17"/>
    <w:rsid w:val="00E852F1"/>
    <w:rsid w:val="00E86C50"/>
    <w:rsid w:val="00E91A0A"/>
    <w:rsid w:val="00E922AE"/>
    <w:rsid w:val="00EA0B25"/>
    <w:rsid w:val="00EA2E88"/>
    <w:rsid w:val="00EA4398"/>
    <w:rsid w:val="00EB09B9"/>
    <w:rsid w:val="00EB3DEE"/>
    <w:rsid w:val="00EC1B8B"/>
    <w:rsid w:val="00EE0F4F"/>
    <w:rsid w:val="00EF328E"/>
    <w:rsid w:val="00EF440E"/>
    <w:rsid w:val="00EF697D"/>
    <w:rsid w:val="00F13098"/>
    <w:rsid w:val="00F14767"/>
    <w:rsid w:val="00F17A4B"/>
    <w:rsid w:val="00F215F2"/>
    <w:rsid w:val="00F26AD6"/>
    <w:rsid w:val="00F31A1B"/>
    <w:rsid w:val="00F34690"/>
    <w:rsid w:val="00F42F84"/>
    <w:rsid w:val="00F43C23"/>
    <w:rsid w:val="00F440BA"/>
    <w:rsid w:val="00F44BA9"/>
    <w:rsid w:val="00F52556"/>
    <w:rsid w:val="00F568E1"/>
    <w:rsid w:val="00F66BB0"/>
    <w:rsid w:val="00F80D20"/>
    <w:rsid w:val="00F86415"/>
    <w:rsid w:val="00F915D1"/>
    <w:rsid w:val="00FA383D"/>
    <w:rsid w:val="00FA6DCC"/>
    <w:rsid w:val="00FB4B48"/>
    <w:rsid w:val="00FB6BB4"/>
    <w:rsid w:val="00FB71D4"/>
    <w:rsid w:val="00FC0740"/>
    <w:rsid w:val="00FC4CC7"/>
    <w:rsid w:val="00FD0C72"/>
    <w:rsid w:val="00FD43CE"/>
    <w:rsid w:val="00FD6076"/>
    <w:rsid w:val="00FE1AAC"/>
    <w:rsid w:val="00FE1D8D"/>
    <w:rsid w:val="00FE1F74"/>
    <w:rsid w:val="00FE7148"/>
    <w:rsid w:val="00FF740A"/>
    <w:rsid w:val="015F4CFA"/>
    <w:rsid w:val="049C3DF1"/>
    <w:rsid w:val="069AC02A"/>
    <w:rsid w:val="073618AB"/>
    <w:rsid w:val="0C175BE6"/>
    <w:rsid w:val="0D1253DB"/>
    <w:rsid w:val="0D5DA3BE"/>
    <w:rsid w:val="0DD6C7A1"/>
    <w:rsid w:val="0DF76BAD"/>
    <w:rsid w:val="0F8CBCE9"/>
    <w:rsid w:val="126D9402"/>
    <w:rsid w:val="12E1A74D"/>
    <w:rsid w:val="132D8EA8"/>
    <w:rsid w:val="13AD63F1"/>
    <w:rsid w:val="1401F07C"/>
    <w:rsid w:val="14772156"/>
    <w:rsid w:val="166B885E"/>
    <w:rsid w:val="17719A99"/>
    <w:rsid w:val="19E78897"/>
    <w:rsid w:val="1E84ADEC"/>
    <w:rsid w:val="1E951F75"/>
    <w:rsid w:val="23FE98E6"/>
    <w:rsid w:val="26170DC5"/>
    <w:rsid w:val="26A3797E"/>
    <w:rsid w:val="26B30EF2"/>
    <w:rsid w:val="29899FA0"/>
    <w:rsid w:val="2B53168E"/>
    <w:rsid w:val="2BB93D84"/>
    <w:rsid w:val="2D87F314"/>
    <w:rsid w:val="3069AEA9"/>
    <w:rsid w:val="367FA4AF"/>
    <w:rsid w:val="3A4F1652"/>
    <w:rsid w:val="3A830215"/>
    <w:rsid w:val="3BA8DF87"/>
    <w:rsid w:val="3C940E54"/>
    <w:rsid w:val="3CD75841"/>
    <w:rsid w:val="43B78B43"/>
    <w:rsid w:val="484E57A4"/>
    <w:rsid w:val="49943958"/>
    <w:rsid w:val="4A5DBCAD"/>
    <w:rsid w:val="4BE812C6"/>
    <w:rsid w:val="50338F44"/>
    <w:rsid w:val="521A5333"/>
    <w:rsid w:val="54E8168E"/>
    <w:rsid w:val="571A86B5"/>
    <w:rsid w:val="579E493D"/>
    <w:rsid w:val="5B37D6C1"/>
    <w:rsid w:val="5EE803EE"/>
    <w:rsid w:val="628907EE"/>
    <w:rsid w:val="681073AB"/>
    <w:rsid w:val="69A07E14"/>
    <w:rsid w:val="69C72E3F"/>
    <w:rsid w:val="6A0B8DB6"/>
    <w:rsid w:val="6F518AC2"/>
    <w:rsid w:val="75B4C7CA"/>
    <w:rsid w:val="75ED3250"/>
    <w:rsid w:val="7B329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5BE6"/>
  <w15:chartTrackingRefBased/>
  <w15:docId w15:val="{20A30C05-103D-420C-8BB7-00F41D1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30A87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30A87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0A87"/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630A87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table" w:styleId="TableGrid">
    <w:name w:val="Table Grid"/>
    <w:basedOn w:val="TableNormal"/>
    <w:uiPriority w:val="39"/>
    <w:rsid w:val="00054619"/>
    <w:pPr>
      <w:spacing w:after="0" w:line="240" w:lineRule="auto"/>
    </w:pPr>
    <w:rPr>
      <w:color w:val="50637D" w:themeColor="text2" w:themeTint="E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102F6A"/>
    <w:pPr>
      <w:spacing w:after="200" w:line="288" w:lineRule="auto"/>
    </w:pPr>
    <w:rPr>
      <w:color w:val="50637D" w:themeColor="text2" w:themeTint="E6"/>
      <w:lang w:eastAsia="ja-JP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76C"/>
    <w:pPr>
      <w:ind w:left="720"/>
      <w:contextualSpacing/>
    </w:pPr>
  </w:style>
  <w:style w:type="paragraph" w:customStyle="1" w:styleId="Default">
    <w:name w:val="Default"/>
    <w:rsid w:val="00D81080"/>
    <w:pPr>
      <w:autoSpaceDE w:val="0"/>
      <w:autoSpaceDN w:val="0"/>
      <w:adjustRightInd w:val="0"/>
      <w:spacing w:after="0" w:line="240" w:lineRule="auto"/>
    </w:pPr>
    <w:rPr>
      <w:rFonts w:ascii="Formata Condensed" w:hAnsi="Formata Condensed" w:cs="Formata Condensed"/>
      <w:color w:val="000000"/>
      <w:sz w:val="24"/>
      <w:szCs w:val="24"/>
    </w:rPr>
  </w:style>
  <w:style w:type="character" w:customStyle="1" w:styleId="A3">
    <w:name w:val="A3"/>
    <w:uiPriority w:val="99"/>
    <w:rsid w:val="00D81080"/>
    <w:rPr>
      <w:rFonts w:cs="Formata Condensed"/>
      <w:color w:val="211D1E"/>
    </w:rPr>
  </w:style>
  <w:style w:type="character" w:styleId="CommentReference">
    <w:name w:val="annotation reference"/>
    <w:basedOn w:val="DefaultParagraphFont"/>
    <w:uiPriority w:val="99"/>
    <w:semiHidden/>
    <w:unhideWhenUsed/>
    <w:rsid w:val="005E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B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1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vrh.org/patients-visitors/billing-financ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75307-0ed6-486f-8baa-7fe52f1aec2b">
      <Terms xmlns="http://schemas.microsoft.com/office/infopath/2007/PartnerControls"/>
    </lcf76f155ced4ddcb4097134ff3c332f>
    <TaxCatchAll xmlns="254b74af-563c-40dc-ad1e-0d93c593b1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28EAD248A3B478BF00E154DA08CD1" ma:contentTypeVersion="18" ma:contentTypeDescription="Create a new document." ma:contentTypeScope="" ma:versionID="211931e12a6f1c4767c5c7830b632f32">
  <xsd:schema xmlns:xsd="http://www.w3.org/2001/XMLSchema" xmlns:xs="http://www.w3.org/2001/XMLSchema" xmlns:p="http://schemas.microsoft.com/office/2006/metadata/properties" xmlns:ns2="77775307-0ed6-486f-8baa-7fe52f1aec2b" xmlns:ns3="254b74af-563c-40dc-ad1e-0d93c593b162" targetNamespace="http://schemas.microsoft.com/office/2006/metadata/properties" ma:root="true" ma:fieldsID="7ac4db8817a4b90b0917bc753321b8a1" ns2:_="" ns3:_="">
    <xsd:import namespace="77775307-0ed6-486f-8baa-7fe52f1aec2b"/>
    <xsd:import namespace="254b74af-563c-40dc-ad1e-0d93c593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5307-0ed6-486f-8baa-7fe52f1ae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7ecaaf-e470-4f99-ad5a-82bb6f4d9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74af-563c-40dc-ad1e-0d93c593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05ffef-0e61-4ddb-86b5-916f65c69cf5}" ma:internalName="TaxCatchAll" ma:showField="CatchAllData" ma:web="254b74af-563c-40dc-ad1e-0d93c593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3A986-930D-4686-9945-970AF622A60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254b74af-563c-40dc-ad1e-0d93c593b162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7775307-0ed6-486f-8baa-7fe52f1aec2b"/>
  </ds:schemaRefs>
</ds:datastoreItem>
</file>

<file path=customXml/itemProps2.xml><?xml version="1.0" encoding="utf-8"?>
<ds:datastoreItem xmlns:ds="http://schemas.openxmlformats.org/officeDocument/2006/customXml" ds:itemID="{5C60FA13-5CA2-4154-99EF-A49AB7697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75307-0ed6-486f-8baa-7fe52f1aec2b"/>
    <ds:schemaRef ds:uri="254b74af-563c-40dc-ad1e-0d93c593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2C12D-0F1E-4A93-A28C-7D71B4DF2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https://aspe.hhs.gov/topics/poverty-economic-mobility/poverty-guidelines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Zavez</dc:creator>
  <cp:keywords/>
  <dc:description/>
  <cp:lastModifiedBy>Angela Croteau</cp:lastModifiedBy>
  <cp:revision>5</cp:revision>
  <dcterms:created xsi:type="dcterms:W3CDTF">2024-06-12T14:45:00Z</dcterms:created>
  <dcterms:modified xsi:type="dcterms:W3CDTF">2025-02-18T19:29:00Z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  <property fmtid="{D5CDD505-2E9C-101B-9397-08002B2CF9AE}" pid="3" name="MediaServiceImageTags">
    <vt:lpwstr/>
  </property>
</Properties>
</file>